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32D39" w14:textId="77777777" w:rsidR="003B1B27" w:rsidRDefault="00BA2024">
      <w:pPr>
        <w:ind w:left="901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87488" behindDoc="1" locked="0" layoutInCell="1" allowOverlap="1" wp14:anchorId="3DE4F81A" wp14:editId="140EDBC8">
                <wp:simplePos x="0" y="0"/>
                <wp:positionH relativeFrom="page">
                  <wp:posOffset>20675</wp:posOffset>
                </wp:positionH>
                <wp:positionV relativeFrom="page">
                  <wp:posOffset>2972</wp:posOffset>
                </wp:positionV>
                <wp:extent cx="7879080" cy="1104646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79080" cy="11046460"/>
                          <a:chOff x="0" y="0"/>
                          <a:chExt cx="7879080" cy="110464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699" cy="11046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156" y="625093"/>
                            <a:ext cx="1801365" cy="164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8D15E4" id="Group 1" o:spid="_x0000_s1026" style="position:absolute;margin-left:1.65pt;margin-top:.25pt;width:620.4pt;height:869.8pt;z-index:-15828992;mso-wrap-distance-left:0;mso-wrap-distance-right:0;mso-position-horizontal-relative:page;mso-position-vertical-relative:page" coordsize="78790,110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8786;height:110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">
                  <v:imagedata r:id="rId7" o:title=""/>
                </v:shape>
                <v:shape id="Image 3" o:spid="_x0000_s1028" type="#_x0000_t75" style="position:absolute;left:7201;top:6250;width:18014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88000" behindDoc="1" locked="0" layoutInCell="1" allowOverlap="1" wp14:anchorId="1912556F" wp14:editId="6F644BA1">
            <wp:simplePos x="0" y="0"/>
            <wp:positionH relativeFrom="page">
              <wp:posOffset>332400</wp:posOffset>
            </wp:positionH>
            <wp:positionV relativeFrom="page">
              <wp:posOffset>9205122</wp:posOffset>
            </wp:positionV>
            <wp:extent cx="2066543" cy="145084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3" cy="1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5B64430" wp14:editId="6C62EA6F">
                <wp:extent cx="259079" cy="506730"/>
                <wp:effectExtent l="0" t="0" r="0" b="762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079" cy="506730"/>
                          <a:chOff x="0" y="0"/>
                          <a:chExt cx="259079" cy="50673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2" y="19335"/>
                            <a:ext cx="133529" cy="280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07" cy="5061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BDD4AB" id="Group 5" o:spid="_x0000_s1026" style="width:20.4pt;height:39.9pt;mso-position-horizontal-relative:char;mso-position-vertical-relative:line" coordsize="259079,506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">
                <v:shape id="Image 6" o:spid="_x0000_s1027" type="#_x0000_t75" style="position:absolute;left:57612;top:19335;width:133529;height:280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">
                  <v:imagedata r:id="rId12" o:title=""/>
                </v:shape>
                <v:shape id="Image 7" o:spid="_x0000_s1028" type="#_x0000_t75" style="position:absolute;width:258907;height:506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5"/>
          <w:sz w:val="20"/>
        </w:rPr>
        <w:t xml:space="preserve"> </w:t>
      </w:r>
      <w:r>
        <w:rPr>
          <w:rFonts w:ascii="Times New Roman"/>
          <w:noProof/>
          <w:spacing w:val="35"/>
          <w:position w:val="1"/>
          <w:sz w:val="20"/>
        </w:rPr>
        <mc:AlternateContent>
          <mc:Choice Requires="wpg">
            <w:drawing>
              <wp:inline distT="0" distB="0" distL="0" distR="0" wp14:anchorId="29C88E0D" wp14:editId="0DFE4797">
                <wp:extent cx="496570" cy="496570"/>
                <wp:effectExtent l="0" t="0" r="0" b="8254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570" cy="496570"/>
                          <a:chOff x="0" y="0"/>
                          <a:chExt cx="496570" cy="49657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482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96570">
                                <a:moveTo>
                                  <a:pt x="248069" y="0"/>
                                </a:moveTo>
                                <a:lnTo>
                                  <a:pt x="198073" y="5039"/>
                                </a:lnTo>
                                <a:lnTo>
                                  <a:pt x="151508" y="19494"/>
                                </a:lnTo>
                                <a:lnTo>
                                  <a:pt x="109370" y="42365"/>
                                </a:lnTo>
                                <a:lnTo>
                                  <a:pt x="72656" y="72656"/>
                                </a:lnTo>
                                <a:lnTo>
                                  <a:pt x="42365" y="109370"/>
                                </a:lnTo>
                                <a:lnTo>
                                  <a:pt x="19494" y="151508"/>
                                </a:lnTo>
                                <a:lnTo>
                                  <a:pt x="5039" y="198073"/>
                                </a:lnTo>
                                <a:lnTo>
                                  <a:pt x="0" y="248069"/>
                                </a:lnTo>
                                <a:lnTo>
                                  <a:pt x="5039" y="298065"/>
                                </a:lnTo>
                                <a:lnTo>
                                  <a:pt x="19494" y="344631"/>
                                </a:lnTo>
                                <a:lnTo>
                                  <a:pt x="42365" y="386772"/>
                                </a:lnTo>
                                <a:lnTo>
                                  <a:pt x="72656" y="423487"/>
                                </a:lnTo>
                                <a:lnTo>
                                  <a:pt x="109370" y="453781"/>
                                </a:lnTo>
                                <a:lnTo>
                                  <a:pt x="151508" y="476654"/>
                                </a:lnTo>
                                <a:lnTo>
                                  <a:pt x="198073" y="491110"/>
                                </a:lnTo>
                                <a:lnTo>
                                  <a:pt x="248069" y="496150"/>
                                </a:lnTo>
                                <a:lnTo>
                                  <a:pt x="248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8069" y="0"/>
                            <a:ext cx="2482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96570">
                                <a:moveTo>
                                  <a:pt x="0" y="0"/>
                                </a:moveTo>
                                <a:lnTo>
                                  <a:pt x="0" y="496150"/>
                                </a:lnTo>
                                <a:lnTo>
                                  <a:pt x="49995" y="491110"/>
                                </a:lnTo>
                                <a:lnTo>
                                  <a:pt x="96562" y="476654"/>
                                </a:lnTo>
                                <a:lnTo>
                                  <a:pt x="138703" y="453781"/>
                                </a:lnTo>
                                <a:lnTo>
                                  <a:pt x="175418" y="423487"/>
                                </a:lnTo>
                                <a:lnTo>
                                  <a:pt x="205712" y="386772"/>
                                </a:lnTo>
                                <a:lnTo>
                                  <a:pt x="228585" y="344631"/>
                                </a:lnTo>
                                <a:lnTo>
                                  <a:pt x="243041" y="298065"/>
                                </a:lnTo>
                                <a:lnTo>
                                  <a:pt x="248081" y="248069"/>
                                </a:lnTo>
                                <a:lnTo>
                                  <a:pt x="243041" y="198073"/>
                                </a:lnTo>
                                <a:lnTo>
                                  <a:pt x="228585" y="151508"/>
                                </a:lnTo>
                                <a:lnTo>
                                  <a:pt x="205712" y="109370"/>
                                </a:lnTo>
                                <a:lnTo>
                                  <a:pt x="175418" y="72656"/>
                                </a:lnTo>
                                <a:lnTo>
                                  <a:pt x="138703" y="42365"/>
                                </a:lnTo>
                                <a:lnTo>
                                  <a:pt x="96562" y="19494"/>
                                </a:lnTo>
                                <a:lnTo>
                                  <a:pt x="49995" y="5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2482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96570">
                                <a:moveTo>
                                  <a:pt x="248069" y="0"/>
                                </a:moveTo>
                                <a:lnTo>
                                  <a:pt x="198073" y="5039"/>
                                </a:lnTo>
                                <a:lnTo>
                                  <a:pt x="151508" y="19494"/>
                                </a:lnTo>
                                <a:lnTo>
                                  <a:pt x="109370" y="42365"/>
                                </a:lnTo>
                                <a:lnTo>
                                  <a:pt x="72656" y="72656"/>
                                </a:lnTo>
                                <a:lnTo>
                                  <a:pt x="42365" y="109370"/>
                                </a:lnTo>
                                <a:lnTo>
                                  <a:pt x="19494" y="151508"/>
                                </a:lnTo>
                                <a:lnTo>
                                  <a:pt x="5039" y="198073"/>
                                </a:lnTo>
                                <a:lnTo>
                                  <a:pt x="0" y="248069"/>
                                </a:lnTo>
                                <a:lnTo>
                                  <a:pt x="5039" y="298065"/>
                                </a:lnTo>
                                <a:lnTo>
                                  <a:pt x="19494" y="344631"/>
                                </a:lnTo>
                                <a:lnTo>
                                  <a:pt x="42365" y="386772"/>
                                </a:lnTo>
                                <a:lnTo>
                                  <a:pt x="72656" y="423487"/>
                                </a:lnTo>
                                <a:lnTo>
                                  <a:pt x="109370" y="453781"/>
                                </a:lnTo>
                                <a:lnTo>
                                  <a:pt x="151508" y="476654"/>
                                </a:lnTo>
                                <a:lnTo>
                                  <a:pt x="198073" y="491110"/>
                                </a:lnTo>
                                <a:lnTo>
                                  <a:pt x="248069" y="496150"/>
                                </a:lnTo>
                                <a:lnTo>
                                  <a:pt x="248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8069" y="0"/>
                            <a:ext cx="2482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96570">
                                <a:moveTo>
                                  <a:pt x="0" y="0"/>
                                </a:moveTo>
                                <a:lnTo>
                                  <a:pt x="0" y="496150"/>
                                </a:lnTo>
                                <a:lnTo>
                                  <a:pt x="49995" y="491110"/>
                                </a:lnTo>
                                <a:lnTo>
                                  <a:pt x="96562" y="476654"/>
                                </a:lnTo>
                                <a:lnTo>
                                  <a:pt x="138703" y="453781"/>
                                </a:lnTo>
                                <a:lnTo>
                                  <a:pt x="175418" y="423487"/>
                                </a:lnTo>
                                <a:lnTo>
                                  <a:pt x="205712" y="386772"/>
                                </a:lnTo>
                                <a:lnTo>
                                  <a:pt x="228585" y="344631"/>
                                </a:lnTo>
                                <a:lnTo>
                                  <a:pt x="243041" y="298065"/>
                                </a:lnTo>
                                <a:lnTo>
                                  <a:pt x="248081" y="248069"/>
                                </a:lnTo>
                                <a:lnTo>
                                  <a:pt x="243041" y="198073"/>
                                </a:lnTo>
                                <a:lnTo>
                                  <a:pt x="228585" y="151508"/>
                                </a:lnTo>
                                <a:lnTo>
                                  <a:pt x="205712" y="109370"/>
                                </a:lnTo>
                                <a:lnTo>
                                  <a:pt x="175418" y="72656"/>
                                </a:lnTo>
                                <a:lnTo>
                                  <a:pt x="138703" y="42365"/>
                                </a:lnTo>
                                <a:lnTo>
                                  <a:pt x="96562" y="19494"/>
                                </a:lnTo>
                                <a:lnTo>
                                  <a:pt x="49995" y="5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78" y="148362"/>
                            <a:ext cx="192855" cy="201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496570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D6D03" w14:textId="77777777" w:rsidR="003B1B27" w:rsidRDefault="00BA2024">
                              <w:pPr>
                                <w:spacing w:before="70"/>
                                <w:ind w:left="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4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C88E0D" id="Group 8" o:spid="_x0000_s1026" style="width:39.1pt;height:39.1pt;mso-position-horizontal-relative:char;mso-position-vertical-relative:line" coordsize="496570,496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">
                <v:shape id="Graphic 9" o:spid="_x0000_s1027" style="position:absolute;width:248285;height:496570;visibility:visible;mso-wrap-style:square;v-text-anchor:top" coordsize="24828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" path="m248069,l198073,5039,151508,19494,109370,42365,72656,72656,42365,109370,19494,151508,5039,198073,,248069r5039,49996l19494,344631r22871,42141l72656,423487r36714,30294l151508,476654r46565,14456l248069,496150,248069,xe" fillcolor="#be1e2d" stroked="f">
                  <v:path arrowok="t"/>
                </v:shape>
                <v:shape id="Graphic 10" o:spid="_x0000_s1028" style="position:absolute;left:248069;width:248285;height:496570;visibility:visible;mso-wrap-style:square;v-text-anchor:top" coordsize="24828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" path="m,l,496150r49995,-5040l96562,476654r42141,-22873l175418,423487r30294,-36715l228585,344631r14456,-46566l248081,248069r-5040,-49996l228585,151508,205712,109370,175418,72656,138703,42365,96562,19494,49995,5039,,xe" fillcolor="#ed1c24" stroked="f">
                  <v:path arrowok="t"/>
                </v:shape>
                <v:shape id="Graphic 11" o:spid="_x0000_s1029" style="position:absolute;width:248285;height:496570;visibility:visible;mso-wrap-style:square;v-text-anchor:top" coordsize="24828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" path="m248069,l198073,5039,151508,19494,109370,42365,72656,72656,42365,109370,19494,151508,5039,198073,,248069r5039,49996l19494,344631r22871,42141l72656,423487r36714,30294l151508,476654r46565,14456l248069,496150,248069,xe" fillcolor="#be1e2d" stroked="f">
                  <v:path arrowok="t"/>
                </v:shape>
                <v:shape id="Graphic 12" o:spid="_x0000_s1030" style="position:absolute;left:248069;width:248285;height:496570;visibility:visible;mso-wrap-style:square;v-text-anchor:top" coordsize="24828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" path="m,l,496150r49995,-5040l96562,476654r42141,-22873l175418,423487r30294,-36715l228585,344631r14456,-46566l248081,248069r-5040,-49996l228585,151508,205712,109370,175418,72656,138703,42365,96562,19494,49995,5039,,xe" fillcolor="#ed1c24" stroked="f">
                  <v:path arrowok="t"/>
                </v:shape>
                <v:shape id="Image 13" o:spid="_x0000_s1031" type="#_x0000_t75" style="position:absolute;left:268878;top:148362;width:192855;height:20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2" type="#_x0000_t202" style="position:absolute;width:496570;height:496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A9D6D03" w14:textId="77777777" w:rsidR="003B1B27" w:rsidRDefault="00BA2024">
                        <w:pPr>
                          <w:spacing w:before="70"/>
                          <w:ind w:left="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48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6BDFC9" w14:textId="77777777" w:rsidR="003B1B27" w:rsidRDefault="00BA2024">
      <w:pPr>
        <w:pStyle w:val="Heading1"/>
      </w:pPr>
      <w:r>
        <w:rPr>
          <w:color w:val="231F20"/>
        </w:rPr>
        <w:t>Curriculum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Newsletter</w:t>
      </w:r>
    </w:p>
    <w:p w14:paraId="7974F7BC" w14:textId="77777777" w:rsidR="003B1B27" w:rsidRDefault="00BA2024">
      <w:pPr>
        <w:pStyle w:val="BodyText"/>
        <w:spacing w:before="82"/>
        <w:ind w:right="125"/>
        <w:jc w:val="right"/>
      </w:pPr>
      <w:r>
        <w:rPr>
          <w:color w:val="231F20"/>
        </w:rPr>
        <w:t>Wars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World</w:t>
      </w:r>
    </w:p>
    <w:p w14:paraId="1750DFB6" w14:textId="77777777" w:rsidR="003B1B27" w:rsidRDefault="00BA2024" w:rsidP="00FF6E42">
      <w:pPr>
        <w:pStyle w:val="BodyText"/>
        <w:spacing w:before="16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F0D2E8A" wp14:editId="67BF574C">
                <wp:simplePos x="0" y="0"/>
                <wp:positionH relativeFrom="page">
                  <wp:posOffset>744451</wp:posOffset>
                </wp:positionH>
                <wp:positionV relativeFrom="paragraph">
                  <wp:posOffset>270908</wp:posOffset>
                </wp:positionV>
                <wp:extent cx="6406515" cy="110045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6515" cy="1100455"/>
                          <a:chOff x="0" y="0"/>
                          <a:chExt cx="6406515" cy="11004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356044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0445" h="596900">
                                <a:moveTo>
                                  <a:pt x="34074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444500"/>
                                </a:lnTo>
                                <a:lnTo>
                                  <a:pt x="7802" y="492536"/>
                                </a:lnTo>
                                <a:lnTo>
                                  <a:pt x="29504" y="534355"/>
                                </a:lnTo>
                                <a:lnTo>
                                  <a:pt x="62544" y="567395"/>
                                </a:lnTo>
                                <a:lnTo>
                                  <a:pt x="104363" y="589097"/>
                                </a:lnTo>
                                <a:lnTo>
                                  <a:pt x="152400" y="596900"/>
                                </a:lnTo>
                                <a:lnTo>
                                  <a:pt x="3407473" y="596900"/>
                                </a:lnTo>
                                <a:lnTo>
                                  <a:pt x="3455509" y="589097"/>
                                </a:lnTo>
                                <a:lnTo>
                                  <a:pt x="3497328" y="567395"/>
                                </a:lnTo>
                                <a:lnTo>
                                  <a:pt x="3530368" y="534355"/>
                                </a:lnTo>
                                <a:lnTo>
                                  <a:pt x="3552070" y="492536"/>
                                </a:lnTo>
                                <a:lnTo>
                                  <a:pt x="3559873" y="444500"/>
                                </a:lnTo>
                                <a:lnTo>
                                  <a:pt x="3559873" y="152400"/>
                                </a:lnTo>
                                <a:lnTo>
                                  <a:pt x="3552070" y="104363"/>
                                </a:lnTo>
                                <a:lnTo>
                                  <a:pt x="3530368" y="62544"/>
                                </a:lnTo>
                                <a:lnTo>
                                  <a:pt x="3497328" y="29504"/>
                                </a:lnTo>
                                <a:lnTo>
                                  <a:pt x="3455509" y="7802"/>
                                </a:lnTo>
                                <a:lnTo>
                                  <a:pt x="3407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A7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2703" y="419097"/>
                            <a:ext cx="638111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115" h="668655">
                                <a:moveTo>
                                  <a:pt x="622832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399"/>
                                </a:lnTo>
                                <a:lnTo>
                                  <a:pt x="0" y="516000"/>
                                </a:lnTo>
                                <a:lnTo>
                                  <a:pt x="7802" y="564037"/>
                                </a:lnTo>
                                <a:lnTo>
                                  <a:pt x="29504" y="605856"/>
                                </a:lnTo>
                                <a:lnTo>
                                  <a:pt x="62544" y="638896"/>
                                </a:lnTo>
                                <a:lnTo>
                                  <a:pt x="104363" y="660598"/>
                                </a:lnTo>
                                <a:lnTo>
                                  <a:pt x="152400" y="668401"/>
                                </a:lnTo>
                                <a:lnTo>
                                  <a:pt x="6228321" y="668401"/>
                                </a:lnTo>
                                <a:lnTo>
                                  <a:pt x="6276362" y="660598"/>
                                </a:lnTo>
                                <a:lnTo>
                                  <a:pt x="6318181" y="638896"/>
                                </a:lnTo>
                                <a:lnTo>
                                  <a:pt x="6351220" y="605856"/>
                                </a:lnTo>
                                <a:lnTo>
                                  <a:pt x="6372919" y="564037"/>
                                </a:lnTo>
                                <a:lnTo>
                                  <a:pt x="6380721" y="516000"/>
                                </a:lnTo>
                                <a:lnTo>
                                  <a:pt x="6380721" y="152399"/>
                                </a:lnTo>
                                <a:lnTo>
                                  <a:pt x="6372919" y="104363"/>
                                </a:lnTo>
                                <a:lnTo>
                                  <a:pt x="6351220" y="62544"/>
                                </a:lnTo>
                                <a:lnTo>
                                  <a:pt x="6318181" y="29504"/>
                                </a:lnTo>
                                <a:lnTo>
                                  <a:pt x="6276362" y="7802"/>
                                </a:lnTo>
                                <a:lnTo>
                                  <a:pt x="6228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703" y="419097"/>
                            <a:ext cx="638111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115" h="668655">
                                <a:moveTo>
                                  <a:pt x="6228321" y="668401"/>
                                </a:moveTo>
                                <a:lnTo>
                                  <a:pt x="152400" y="668401"/>
                                </a:lnTo>
                                <a:lnTo>
                                  <a:pt x="104363" y="660598"/>
                                </a:lnTo>
                                <a:lnTo>
                                  <a:pt x="62544" y="638896"/>
                                </a:lnTo>
                                <a:lnTo>
                                  <a:pt x="29504" y="605856"/>
                                </a:lnTo>
                                <a:lnTo>
                                  <a:pt x="7802" y="564037"/>
                                </a:lnTo>
                                <a:lnTo>
                                  <a:pt x="0" y="516000"/>
                                </a:lnTo>
                                <a:lnTo>
                                  <a:pt x="0" y="152399"/>
                                </a:lnTo>
                                <a:lnTo>
                                  <a:pt x="7802" y="104363"/>
                                </a:lnTo>
                                <a:lnTo>
                                  <a:pt x="29504" y="62544"/>
                                </a:lnTo>
                                <a:lnTo>
                                  <a:pt x="62544" y="29504"/>
                                </a:lnTo>
                                <a:lnTo>
                                  <a:pt x="104363" y="7802"/>
                                </a:lnTo>
                                <a:lnTo>
                                  <a:pt x="152400" y="0"/>
                                </a:lnTo>
                                <a:lnTo>
                                  <a:pt x="6228321" y="0"/>
                                </a:lnTo>
                                <a:lnTo>
                                  <a:pt x="6276362" y="7802"/>
                                </a:lnTo>
                                <a:lnTo>
                                  <a:pt x="6318181" y="29504"/>
                                </a:lnTo>
                                <a:lnTo>
                                  <a:pt x="6351220" y="62544"/>
                                </a:lnTo>
                                <a:lnTo>
                                  <a:pt x="6372919" y="104363"/>
                                </a:lnTo>
                                <a:lnTo>
                                  <a:pt x="6380721" y="152399"/>
                                </a:lnTo>
                                <a:lnTo>
                                  <a:pt x="6380721" y="516000"/>
                                </a:lnTo>
                                <a:lnTo>
                                  <a:pt x="6372919" y="564037"/>
                                </a:lnTo>
                                <a:lnTo>
                                  <a:pt x="6351220" y="605856"/>
                                </a:lnTo>
                                <a:lnTo>
                                  <a:pt x="6318181" y="638896"/>
                                </a:lnTo>
                                <a:lnTo>
                                  <a:pt x="6276362" y="660598"/>
                                </a:lnTo>
                                <a:lnTo>
                                  <a:pt x="6228321" y="66840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A7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0" y="0"/>
                            <a:ext cx="6406515" cy="1100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6395E7" w14:textId="77777777" w:rsidR="003B1B27" w:rsidRDefault="00BA2024">
                              <w:pPr>
                                <w:spacing w:before="3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Theme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0"/>
                                </w:rPr>
                                <w:t>Overview</w:t>
                              </w:r>
                            </w:p>
                            <w:p w14:paraId="387AA007" w14:textId="77777777" w:rsidR="003B1B27" w:rsidRDefault="00BA2024">
                              <w:pPr>
                                <w:spacing w:before="137"/>
                                <w:ind w:left="147" w:firstLine="11"/>
                              </w:pPr>
                              <w:r>
                                <w:rPr>
                                  <w:color w:val="1D1C1A"/>
                                </w:rPr>
                                <w:t>“Wars of the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World”</w:t>
                              </w:r>
                              <w:r>
                                <w:rPr>
                                  <w:color w:val="1D1C1A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is a thematic unit, based on conflicts past and present, with a key focus on history and geography.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Pupils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will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learn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about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the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root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causes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of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war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and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have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an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understanding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of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its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impact,</w:t>
                              </w:r>
                              <w:r>
                                <w:rPr>
                                  <w:color w:val="1D1C1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focusing on the two</w:t>
                              </w:r>
                              <w:r>
                                <w:rPr>
                                  <w:color w:val="1D1C1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World</w:t>
                              </w:r>
                              <w:r>
                                <w:rPr>
                                  <w:color w:val="1D1C1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Wars in particular.</w:t>
                              </w:r>
                              <w:r>
                                <w:rPr>
                                  <w:color w:val="1D1C1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They will also learn about civil wars and pacifism.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D2E8A" id="Group 15" o:spid="_x0000_s1033" style="position:absolute;margin-left:58.6pt;margin-top:21.35pt;width:504.45pt;height:86.65pt;z-index:-15727616;mso-wrap-distance-left:0;mso-wrap-distance-right:0;mso-position-horizontal-relative:page;mso-position-vertical-relative:text" coordsize="64065,1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">
                <v:shape id="Graphic 16" o:spid="_x0000_s1034" style="position:absolute;width:35604;height:5969;visibility:visible;mso-wrap-style:square;v-text-anchor:top" coordsize="356044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" path="m3407473,l152400,,104363,7802,62544,29504,29504,62544,7802,104363,,152400,,444500r7802,48036l29504,534355r33040,33040l104363,589097r48037,7803l3407473,596900r48036,-7803l3497328,567395r33040,-33040l3552070,492536r7803,-48036l3559873,152400r-7803,-48037l3530368,62544,3497328,29504,3455509,7802,3407473,xe" fillcolor="#38a7df" stroked="f">
                  <v:path arrowok="t"/>
                </v:shape>
                <v:shape id="Graphic 17" o:spid="_x0000_s1035" style="position:absolute;left:127;top:4190;width:63811;height:6687;visibility:visible;mso-wrap-style:square;v-text-anchor:top" coordsize="6381115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" path="m6228321,l152400,,104363,7802,62544,29504,29504,62544,7802,104363,,152399,,516000r7802,48037l29504,605856r33040,33040l104363,660598r48037,7803l6228321,668401r48041,-7803l6318181,638896r33039,-33040l6372919,564037r7802,-48037l6380721,152399r-7802,-48036l6351220,62544,6318181,29504,6276362,7802,6228321,xe" stroked="f">
                  <v:path arrowok="t"/>
                </v:shape>
                <v:shape id="Graphic 18" o:spid="_x0000_s1036" style="position:absolute;left:127;top:4190;width:63811;height:6687;visibility:visible;mso-wrap-style:square;v-text-anchor:top" coordsize="6381115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" path="m6228321,668401r-6075921,l104363,660598,62544,638896,29504,605856,7802,564037,,516000,,152399,7802,104363,29504,62544,62544,29504,104363,7802,152400,,6228321,r48041,7802l6318181,29504r33039,33040l6372919,104363r7802,48036l6380721,516000r-7802,48037l6351220,605856r-33039,33040l6276362,660598r-48041,7803xe" filled="f" strokecolor="#38a7df" strokeweight="2pt">
                  <v:path arrowok="t"/>
                </v:shape>
                <v:shape id="Textbox 19" o:spid="_x0000_s1037" type="#_x0000_t202" style="position:absolute;width:64065;height:11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56395E7" w14:textId="77777777" w:rsidR="003B1B27" w:rsidRDefault="00BA2024">
                        <w:pPr>
                          <w:spacing w:before="3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Theme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0"/>
                          </w:rPr>
                          <w:t>Overview</w:t>
                        </w:r>
                      </w:p>
                      <w:p w14:paraId="387AA007" w14:textId="77777777" w:rsidR="003B1B27" w:rsidRDefault="00BA2024">
                        <w:pPr>
                          <w:spacing w:before="137"/>
                          <w:ind w:left="147" w:firstLine="11"/>
                        </w:pPr>
                        <w:r>
                          <w:rPr>
                            <w:color w:val="1D1C1A"/>
                          </w:rPr>
                          <w:t>“Wars of the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World”</w:t>
                        </w:r>
                        <w:r>
                          <w:rPr>
                            <w:color w:val="1D1C1A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is a thematic unit, based on conflicts past and present, with a key focus on history and geography.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Pupils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will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learn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about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the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root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causes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of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war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and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have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an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understanding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of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its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impact,</w:t>
                        </w:r>
                        <w:r>
                          <w:rPr>
                            <w:color w:val="1D1C1A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focusing on the two</w:t>
                        </w:r>
                        <w:r>
                          <w:rPr>
                            <w:color w:val="1D1C1A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World</w:t>
                        </w:r>
                        <w:r>
                          <w:rPr>
                            <w:color w:val="1D1C1A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Wars in particular.</w:t>
                        </w:r>
                        <w:r>
                          <w:rPr>
                            <w:color w:val="1D1C1A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They will also learn about civil wars and pacifism.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284DF7E" wp14:editId="2E7EB94B">
                <wp:simplePos x="0" y="0"/>
                <wp:positionH relativeFrom="page">
                  <wp:posOffset>744451</wp:posOffset>
                </wp:positionH>
                <wp:positionV relativeFrom="paragraph">
                  <wp:posOffset>1642515</wp:posOffset>
                </wp:positionV>
                <wp:extent cx="6393815" cy="80010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3815" cy="800100"/>
                          <a:chOff x="0" y="0"/>
                          <a:chExt cx="6393815" cy="80010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354774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596900">
                                <a:moveTo>
                                  <a:pt x="33947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444500"/>
                                </a:lnTo>
                                <a:lnTo>
                                  <a:pt x="7802" y="492536"/>
                                </a:lnTo>
                                <a:lnTo>
                                  <a:pt x="29504" y="534355"/>
                                </a:lnTo>
                                <a:lnTo>
                                  <a:pt x="62544" y="567395"/>
                                </a:lnTo>
                                <a:lnTo>
                                  <a:pt x="104363" y="589097"/>
                                </a:lnTo>
                                <a:lnTo>
                                  <a:pt x="152400" y="596900"/>
                                </a:lnTo>
                                <a:lnTo>
                                  <a:pt x="3394773" y="596900"/>
                                </a:lnTo>
                                <a:lnTo>
                                  <a:pt x="3442814" y="589097"/>
                                </a:lnTo>
                                <a:lnTo>
                                  <a:pt x="3484634" y="567395"/>
                                </a:lnTo>
                                <a:lnTo>
                                  <a:pt x="3517672" y="534355"/>
                                </a:lnTo>
                                <a:lnTo>
                                  <a:pt x="3539371" y="492536"/>
                                </a:lnTo>
                                <a:lnTo>
                                  <a:pt x="3547173" y="444500"/>
                                </a:lnTo>
                                <a:lnTo>
                                  <a:pt x="3547173" y="152400"/>
                                </a:lnTo>
                                <a:lnTo>
                                  <a:pt x="3539371" y="104363"/>
                                </a:lnTo>
                                <a:lnTo>
                                  <a:pt x="3517672" y="62544"/>
                                </a:lnTo>
                                <a:lnTo>
                                  <a:pt x="3484634" y="29504"/>
                                </a:lnTo>
                                <a:lnTo>
                                  <a:pt x="3442814" y="7802"/>
                                </a:lnTo>
                                <a:lnTo>
                                  <a:pt x="3394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703" y="419100"/>
                            <a:ext cx="636841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368300">
                                <a:moveTo>
                                  <a:pt x="621562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15900"/>
                                </a:lnTo>
                                <a:lnTo>
                                  <a:pt x="7802" y="263936"/>
                                </a:lnTo>
                                <a:lnTo>
                                  <a:pt x="29504" y="305755"/>
                                </a:lnTo>
                                <a:lnTo>
                                  <a:pt x="62544" y="338795"/>
                                </a:lnTo>
                                <a:lnTo>
                                  <a:pt x="104363" y="360497"/>
                                </a:lnTo>
                                <a:lnTo>
                                  <a:pt x="152400" y="368300"/>
                                </a:lnTo>
                                <a:lnTo>
                                  <a:pt x="6215621" y="368300"/>
                                </a:lnTo>
                                <a:lnTo>
                                  <a:pt x="6263662" y="360497"/>
                                </a:lnTo>
                                <a:lnTo>
                                  <a:pt x="6305481" y="338795"/>
                                </a:lnTo>
                                <a:lnTo>
                                  <a:pt x="6338520" y="305755"/>
                                </a:lnTo>
                                <a:lnTo>
                                  <a:pt x="6360219" y="263936"/>
                                </a:lnTo>
                                <a:lnTo>
                                  <a:pt x="6368021" y="215900"/>
                                </a:lnTo>
                                <a:lnTo>
                                  <a:pt x="6368021" y="152400"/>
                                </a:lnTo>
                                <a:lnTo>
                                  <a:pt x="6360219" y="104363"/>
                                </a:lnTo>
                                <a:lnTo>
                                  <a:pt x="6338520" y="62544"/>
                                </a:lnTo>
                                <a:lnTo>
                                  <a:pt x="6305481" y="29504"/>
                                </a:lnTo>
                                <a:lnTo>
                                  <a:pt x="6263662" y="7802"/>
                                </a:lnTo>
                                <a:lnTo>
                                  <a:pt x="6215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703" y="419100"/>
                            <a:ext cx="636841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8415" h="368300">
                                <a:moveTo>
                                  <a:pt x="6215621" y="368300"/>
                                </a:moveTo>
                                <a:lnTo>
                                  <a:pt x="152400" y="368300"/>
                                </a:lnTo>
                                <a:lnTo>
                                  <a:pt x="104363" y="360497"/>
                                </a:lnTo>
                                <a:lnTo>
                                  <a:pt x="62544" y="338795"/>
                                </a:lnTo>
                                <a:lnTo>
                                  <a:pt x="29504" y="305755"/>
                                </a:lnTo>
                                <a:lnTo>
                                  <a:pt x="7802" y="263936"/>
                                </a:lnTo>
                                <a:lnTo>
                                  <a:pt x="0" y="215900"/>
                                </a:lnTo>
                                <a:lnTo>
                                  <a:pt x="0" y="152400"/>
                                </a:lnTo>
                                <a:lnTo>
                                  <a:pt x="7802" y="104363"/>
                                </a:lnTo>
                                <a:lnTo>
                                  <a:pt x="29504" y="62544"/>
                                </a:lnTo>
                                <a:lnTo>
                                  <a:pt x="62544" y="29504"/>
                                </a:lnTo>
                                <a:lnTo>
                                  <a:pt x="104363" y="7802"/>
                                </a:lnTo>
                                <a:lnTo>
                                  <a:pt x="152400" y="0"/>
                                </a:lnTo>
                                <a:lnTo>
                                  <a:pt x="6215621" y="0"/>
                                </a:lnTo>
                                <a:lnTo>
                                  <a:pt x="6263662" y="7802"/>
                                </a:lnTo>
                                <a:lnTo>
                                  <a:pt x="6305481" y="29504"/>
                                </a:lnTo>
                                <a:lnTo>
                                  <a:pt x="6338520" y="62544"/>
                                </a:lnTo>
                                <a:lnTo>
                                  <a:pt x="6360219" y="104363"/>
                                </a:lnTo>
                                <a:lnTo>
                                  <a:pt x="6368021" y="152400"/>
                                </a:lnTo>
                                <a:lnTo>
                                  <a:pt x="6368021" y="215900"/>
                                </a:lnTo>
                                <a:lnTo>
                                  <a:pt x="6360219" y="263936"/>
                                </a:lnTo>
                                <a:lnTo>
                                  <a:pt x="6338520" y="305755"/>
                                </a:lnTo>
                                <a:lnTo>
                                  <a:pt x="6305481" y="338795"/>
                                </a:lnTo>
                                <a:lnTo>
                                  <a:pt x="6263662" y="360497"/>
                                </a:lnTo>
                                <a:lnTo>
                                  <a:pt x="6215621" y="3683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15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6393815" cy="800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A2B0E" w14:textId="77777777" w:rsidR="003B1B27" w:rsidRDefault="00BA2024">
                              <w:pPr>
                                <w:spacing w:before="3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0"/>
                                </w:rPr>
                                <w:t>Science</w:t>
                              </w:r>
                            </w:p>
                            <w:p w14:paraId="3C12ADE0" w14:textId="77777777" w:rsidR="003B1B27" w:rsidRDefault="00BA2024">
                              <w:pPr>
                                <w:spacing w:before="157"/>
                                <w:ind w:left="160"/>
                              </w:pPr>
                              <w:r>
                                <w:rPr>
                                  <w:color w:val="131617"/>
                                  <w:spacing w:val="-2"/>
                                </w:rPr>
                                <w:t>Light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4DF7E" id="Group 20" o:spid="_x0000_s1038" style="position:absolute;margin-left:58.6pt;margin-top:129.35pt;width:503.45pt;height:63pt;z-index:-15727104;mso-wrap-distance-left:0;mso-wrap-distance-right:0;mso-position-horizontal-relative:page;mso-position-vertical-relative:text" coordsize="63938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">
                <v:shape id="Graphic 21" o:spid="_x0000_s1039" style="position:absolute;width:35477;height:5969;visibility:visible;mso-wrap-style:square;v-text-anchor:top" coordsize="354774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" path="m3394773,l152400,,104363,7802,62544,29504,29504,62544,7802,104363,,152400,,444500r7802,48036l29504,534355r33040,33040l104363,589097r48037,7803l3394773,596900r48041,-7803l3484634,567395r33038,-33040l3539371,492536r7802,-48036l3547173,152400r-7802,-48037l3517672,62544,3484634,29504,3442814,7802,3394773,xe" fillcolor="#f15a29" stroked="f">
                  <v:path arrowok="t"/>
                </v:shape>
                <v:shape id="Graphic 22" o:spid="_x0000_s1040" style="position:absolute;left:127;top:4191;width:63684;height:3683;visibility:visible;mso-wrap-style:square;v-text-anchor:top" coordsize="636841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" path="m6215621,l152400,,104363,7802,62544,29504,29504,62544,7802,104363,,152400r,63500l7802,263936r21702,41819l62544,338795r41819,21702l152400,368300r6063221,l6263662,360497r41819,-21702l6338520,305755r21699,-41819l6368021,215900r,-63500l6360219,104363,6338520,62544,6305481,29504,6263662,7802,6215621,xe" stroked="f">
                  <v:path arrowok="t"/>
                </v:shape>
                <v:shape id="Graphic 23" o:spid="_x0000_s1041" style="position:absolute;left:127;top:4191;width:63684;height:3683;visibility:visible;mso-wrap-style:square;v-text-anchor:top" coordsize="636841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" path="m6215621,368300r-6063221,l104363,360497,62544,338795,29504,305755,7802,263936,,215900,,152400,7802,104363,29504,62544,62544,29504,104363,7802,152400,,6215621,r48041,7802l6305481,29504r33039,33040l6360219,104363r7802,48037l6368021,215900r-7802,48036l6338520,305755r-33039,33040l6263662,360497r-48041,7803xe" filled="f" strokecolor="#f15a29" strokeweight="2pt">
                  <v:path arrowok="t"/>
                </v:shape>
                <v:shape id="Textbox 24" o:spid="_x0000_s1042" type="#_x0000_t202" style="position:absolute;width:63938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77BA2B0E" w14:textId="77777777" w:rsidR="003B1B27" w:rsidRDefault="00BA2024">
                        <w:pPr>
                          <w:spacing w:before="3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0"/>
                          </w:rPr>
                          <w:t>Science</w:t>
                        </w:r>
                      </w:p>
                      <w:p w14:paraId="3C12ADE0" w14:textId="77777777" w:rsidR="003B1B27" w:rsidRDefault="00BA2024">
                        <w:pPr>
                          <w:spacing w:before="157"/>
                          <w:ind w:left="160"/>
                        </w:pPr>
                        <w:r>
                          <w:rPr>
                            <w:color w:val="131617"/>
                            <w:spacing w:val="-2"/>
                          </w:rPr>
                          <w:t>Light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E9747E3" wp14:editId="1CADC0E9">
                <wp:simplePos x="0" y="0"/>
                <wp:positionH relativeFrom="page">
                  <wp:posOffset>757151</wp:posOffset>
                </wp:positionH>
                <wp:positionV relativeFrom="paragraph">
                  <wp:posOffset>2709308</wp:posOffset>
                </wp:positionV>
                <wp:extent cx="6355715" cy="775335"/>
                <wp:effectExtent l="0" t="0" r="0" b="0"/>
                <wp:wrapTopAndBottom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5715" cy="775335"/>
                          <a:chOff x="0" y="0"/>
                          <a:chExt cx="6355715" cy="77533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350964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645" h="596900">
                                <a:moveTo>
                                  <a:pt x="33566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444500"/>
                                </a:lnTo>
                                <a:lnTo>
                                  <a:pt x="7802" y="492536"/>
                                </a:lnTo>
                                <a:lnTo>
                                  <a:pt x="29504" y="534355"/>
                                </a:lnTo>
                                <a:lnTo>
                                  <a:pt x="62544" y="567395"/>
                                </a:lnTo>
                                <a:lnTo>
                                  <a:pt x="104363" y="589097"/>
                                </a:lnTo>
                                <a:lnTo>
                                  <a:pt x="152400" y="596900"/>
                                </a:lnTo>
                                <a:lnTo>
                                  <a:pt x="3356673" y="596900"/>
                                </a:lnTo>
                                <a:lnTo>
                                  <a:pt x="3404709" y="589097"/>
                                </a:lnTo>
                                <a:lnTo>
                                  <a:pt x="3446528" y="567395"/>
                                </a:lnTo>
                                <a:lnTo>
                                  <a:pt x="3479568" y="534355"/>
                                </a:lnTo>
                                <a:lnTo>
                                  <a:pt x="3501270" y="492536"/>
                                </a:lnTo>
                                <a:lnTo>
                                  <a:pt x="3509073" y="444500"/>
                                </a:lnTo>
                                <a:lnTo>
                                  <a:pt x="3509073" y="152400"/>
                                </a:lnTo>
                                <a:lnTo>
                                  <a:pt x="3501270" y="104363"/>
                                </a:lnTo>
                                <a:lnTo>
                                  <a:pt x="3479568" y="62544"/>
                                </a:lnTo>
                                <a:lnTo>
                                  <a:pt x="3446528" y="29504"/>
                                </a:lnTo>
                                <a:lnTo>
                                  <a:pt x="3404709" y="7802"/>
                                </a:lnTo>
                                <a:lnTo>
                                  <a:pt x="3356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8D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703" y="419096"/>
                            <a:ext cx="633031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315" h="343535">
                                <a:moveTo>
                                  <a:pt x="617752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58" y="7802"/>
                                </a:lnTo>
                                <a:lnTo>
                                  <a:pt x="62539" y="29504"/>
                                </a:lnTo>
                                <a:lnTo>
                                  <a:pt x="29500" y="62544"/>
                                </a:lnTo>
                                <a:lnTo>
                                  <a:pt x="7801" y="104363"/>
                                </a:lnTo>
                                <a:lnTo>
                                  <a:pt x="0" y="152399"/>
                                </a:lnTo>
                                <a:lnTo>
                                  <a:pt x="0" y="190906"/>
                                </a:lnTo>
                                <a:lnTo>
                                  <a:pt x="7801" y="238942"/>
                                </a:lnTo>
                                <a:lnTo>
                                  <a:pt x="29500" y="280761"/>
                                </a:lnTo>
                                <a:lnTo>
                                  <a:pt x="62539" y="313801"/>
                                </a:lnTo>
                                <a:lnTo>
                                  <a:pt x="104358" y="335503"/>
                                </a:lnTo>
                                <a:lnTo>
                                  <a:pt x="152400" y="343306"/>
                                </a:lnTo>
                                <a:lnTo>
                                  <a:pt x="6177521" y="343306"/>
                                </a:lnTo>
                                <a:lnTo>
                                  <a:pt x="6225557" y="335503"/>
                                </a:lnTo>
                                <a:lnTo>
                                  <a:pt x="6267376" y="313801"/>
                                </a:lnTo>
                                <a:lnTo>
                                  <a:pt x="6300416" y="280761"/>
                                </a:lnTo>
                                <a:lnTo>
                                  <a:pt x="6322118" y="238942"/>
                                </a:lnTo>
                                <a:lnTo>
                                  <a:pt x="6329921" y="190906"/>
                                </a:lnTo>
                                <a:lnTo>
                                  <a:pt x="6329921" y="152399"/>
                                </a:lnTo>
                                <a:lnTo>
                                  <a:pt x="6322118" y="104363"/>
                                </a:lnTo>
                                <a:lnTo>
                                  <a:pt x="6300416" y="62544"/>
                                </a:lnTo>
                                <a:lnTo>
                                  <a:pt x="6267376" y="29504"/>
                                </a:lnTo>
                                <a:lnTo>
                                  <a:pt x="6225557" y="7802"/>
                                </a:lnTo>
                                <a:lnTo>
                                  <a:pt x="617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703" y="419096"/>
                            <a:ext cx="6330315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315" h="343535">
                                <a:moveTo>
                                  <a:pt x="6177521" y="343306"/>
                                </a:moveTo>
                                <a:lnTo>
                                  <a:pt x="152400" y="343306"/>
                                </a:lnTo>
                                <a:lnTo>
                                  <a:pt x="104358" y="335503"/>
                                </a:lnTo>
                                <a:lnTo>
                                  <a:pt x="62539" y="313801"/>
                                </a:lnTo>
                                <a:lnTo>
                                  <a:pt x="29500" y="280761"/>
                                </a:lnTo>
                                <a:lnTo>
                                  <a:pt x="7801" y="238942"/>
                                </a:lnTo>
                                <a:lnTo>
                                  <a:pt x="0" y="190906"/>
                                </a:lnTo>
                                <a:lnTo>
                                  <a:pt x="0" y="152399"/>
                                </a:lnTo>
                                <a:lnTo>
                                  <a:pt x="7801" y="104363"/>
                                </a:lnTo>
                                <a:lnTo>
                                  <a:pt x="29500" y="62544"/>
                                </a:lnTo>
                                <a:lnTo>
                                  <a:pt x="62539" y="29504"/>
                                </a:lnTo>
                                <a:lnTo>
                                  <a:pt x="104358" y="7802"/>
                                </a:lnTo>
                                <a:lnTo>
                                  <a:pt x="152400" y="0"/>
                                </a:lnTo>
                                <a:lnTo>
                                  <a:pt x="6177521" y="0"/>
                                </a:lnTo>
                                <a:lnTo>
                                  <a:pt x="6225557" y="7802"/>
                                </a:lnTo>
                                <a:lnTo>
                                  <a:pt x="6267376" y="29504"/>
                                </a:lnTo>
                                <a:lnTo>
                                  <a:pt x="6300416" y="62544"/>
                                </a:lnTo>
                                <a:lnTo>
                                  <a:pt x="6322118" y="104363"/>
                                </a:lnTo>
                                <a:lnTo>
                                  <a:pt x="6329921" y="152399"/>
                                </a:lnTo>
                                <a:lnTo>
                                  <a:pt x="6329921" y="190906"/>
                                </a:lnTo>
                                <a:lnTo>
                                  <a:pt x="6322118" y="238942"/>
                                </a:lnTo>
                                <a:lnTo>
                                  <a:pt x="6300416" y="280761"/>
                                </a:lnTo>
                                <a:lnTo>
                                  <a:pt x="6267376" y="313801"/>
                                </a:lnTo>
                                <a:lnTo>
                                  <a:pt x="6225557" y="335503"/>
                                </a:lnTo>
                                <a:lnTo>
                                  <a:pt x="6177521" y="34330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88D4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6355715" cy="775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1318DD" w14:textId="77777777" w:rsidR="003B1B27" w:rsidRDefault="00BA2024">
                              <w:pPr>
                                <w:spacing w:before="1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Maths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0"/>
                                </w:rPr>
                                <w:t>Links</w:t>
                              </w:r>
                            </w:p>
                            <w:p w14:paraId="38AD98D2" w14:textId="77777777" w:rsidR="003B1B27" w:rsidRDefault="00FF6E42">
                              <w:pPr>
                                <w:spacing w:before="157"/>
                                <w:ind w:left="160"/>
                              </w:pPr>
                              <w:r>
                                <w:rPr>
                                  <w:color w:val="1D1C1A"/>
                                </w:rPr>
                                <w:t>Fractions – Comparing, adding, subtracting, multiply and dividing fractions.</w:t>
                              </w:r>
                              <w:r w:rsidR="007332E2">
                                <w:rPr>
                                  <w:color w:val="1D1C1A"/>
                                </w:rPr>
                                <w:t xml:space="preserve"> Time.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747E3" id="Group 25" o:spid="_x0000_s1043" style="position:absolute;margin-left:59.6pt;margin-top:213.35pt;width:500.45pt;height:61.05pt;z-index:-15726592;mso-wrap-distance-left:0;mso-wrap-distance-right:0;mso-position-horizontal-relative:page;mso-position-vertical-relative:text" coordsize="63557,7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">
                <v:shape id="Graphic 26" o:spid="_x0000_s1044" style="position:absolute;width:35096;height:5969;visibility:visible;mso-wrap-style:square;v-text-anchor:top" coordsize="350964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" path="m3356673,l152400,,104363,7802,62544,29504,29504,62544,7802,104363,,152400,,444500r7802,48036l29504,534355r33040,33040l104363,589097r48037,7803l3356673,596900r48036,-7803l3446528,567395r33040,-33040l3501270,492536r7803,-48036l3509073,152400r-7803,-48037l3479568,62544,3446528,29504,3404709,7802,3356673,xe" fillcolor="#088d45" stroked="f">
                  <v:path arrowok="t"/>
                </v:shape>
                <v:shape id="Graphic 27" o:spid="_x0000_s1045" style="position:absolute;left:127;top:4190;width:63303;height:3436;visibility:visible;mso-wrap-style:square;v-text-anchor:top" coordsize="6330315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" path="m6177521,l152400,,104358,7802,62539,29504,29500,62544,7801,104363,,152399r,38507l7801,238942r21699,41819l62539,313801r41819,21702l152400,343306r6025121,l6225557,335503r41819,-21702l6300416,280761r21702,-41819l6329921,190906r,-38507l6322118,104363,6300416,62544,6267376,29504,6225557,7802,6177521,xe" stroked="f">
                  <v:path arrowok="t"/>
                </v:shape>
                <v:shape id="Graphic 28" o:spid="_x0000_s1046" style="position:absolute;left:127;top:4190;width:63303;height:3436;visibility:visible;mso-wrap-style:square;v-text-anchor:top" coordsize="6330315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" path="m6177521,343306r-6025121,l104358,335503,62539,313801,29500,280761,7801,238942,,190906,,152399,7801,104363,29500,62544,62539,29504,104358,7802,152400,,6177521,r48036,7802l6267376,29504r33040,33040l6322118,104363r7803,48036l6329921,190906r-7803,48036l6300416,280761r-33040,33040l6225557,335503r-48036,7803xe" filled="f" strokecolor="#088d45" strokeweight="2pt">
                  <v:path arrowok="t"/>
                </v:shape>
                <v:shape id="Textbox 29" o:spid="_x0000_s1047" type="#_x0000_t202" style="position:absolute;width:63557;height:7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51318DD" w14:textId="77777777" w:rsidR="003B1B27" w:rsidRDefault="00BA2024">
                        <w:pPr>
                          <w:spacing w:before="10"/>
                          <w:ind w:left="160"/>
                          <w:rPr>
                            <w:b/>
                            <w:sz w:val="50"/>
                          </w:rPr>
                        </w:pPr>
                        <w:proofErr w:type="spellStart"/>
                        <w:r>
                          <w:rPr>
                            <w:b/>
                            <w:color w:val="FFFFFF"/>
                            <w:sz w:val="50"/>
                          </w:rPr>
                          <w:t>Maths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3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0"/>
                          </w:rPr>
                          <w:t>Links</w:t>
                        </w:r>
                      </w:p>
                      <w:p w14:paraId="38AD98D2" w14:textId="77777777" w:rsidR="003B1B27" w:rsidRDefault="00FF6E42">
                        <w:pPr>
                          <w:spacing w:before="157"/>
                          <w:ind w:left="160"/>
                        </w:pPr>
                        <w:r>
                          <w:rPr>
                            <w:color w:val="1D1C1A"/>
                          </w:rPr>
                          <w:t>Fractions – Comparing, adding, subtracting, multiply and dividing fractions.</w:t>
                        </w:r>
                        <w:r w:rsidR="007332E2">
                          <w:rPr>
                            <w:color w:val="1D1C1A"/>
                          </w:rPr>
                          <w:t xml:space="preserve"> Time.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0CE5E45" wp14:editId="18035CAD">
                <wp:simplePos x="0" y="0"/>
                <wp:positionH relativeFrom="page">
                  <wp:posOffset>757151</wp:posOffset>
                </wp:positionH>
                <wp:positionV relativeFrom="paragraph">
                  <wp:posOffset>3760747</wp:posOffset>
                </wp:positionV>
                <wp:extent cx="6381115" cy="75438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1115" cy="754380"/>
                          <a:chOff x="0" y="0"/>
                          <a:chExt cx="6381115" cy="75438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353504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045" h="596900">
                                <a:moveTo>
                                  <a:pt x="33820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1"/>
                                </a:lnTo>
                                <a:lnTo>
                                  <a:pt x="62544" y="29500"/>
                                </a:lnTo>
                                <a:lnTo>
                                  <a:pt x="29504" y="62539"/>
                                </a:lnTo>
                                <a:lnTo>
                                  <a:pt x="7802" y="104358"/>
                                </a:lnTo>
                                <a:lnTo>
                                  <a:pt x="0" y="152400"/>
                                </a:lnTo>
                                <a:lnTo>
                                  <a:pt x="0" y="444500"/>
                                </a:lnTo>
                                <a:lnTo>
                                  <a:pt x="7802" y="492536"/>
                                </a:lnTo>
                                <a:lnTo>
                                  <a:pt x="29504" y="534355"/>
                                </a:lnTo>
                                <a:lnTo>
                                  <a:pt x="62544" y="567395"/>
                                </a:lnTo>
                                <a:lnTo>
                                  <a:pt x="104363" y="589097"/>
                                </a:lnTo>
                                <a:lnTo>
                                  <a:pt x="152400" y="596900"/>
                                </a:lnTo>
                                <a:lnTo>
                                  <a:pt x="3382073" y="596900"/>
                                </a:lnTo>
                                <a:lnTo>
                                  <a:pt x="3430109" y="589097"/>
                                </a:lnTo>
                                <a:lnTo>
                                  <a:pt x="3471928" y="567395"/>
                                </a:lnTo>
                                <a:lnTo>
                                  <a:pt x="3504968" y="534355"/>
                                </a:lnTo>
                                <a:lnTo>
                                  <a:pt x="3526670" y="492536"/>
                                </a:lnTo>
                                <a:lnTo>
                                  <a:pt x="3534473" y="444500"/>
                                </a:lnTo>
                                <a:lnTo>
                                  <a:pt x="3534473" y="152400"/>
                                </a:lnTo>
                                <a:lnTo>
                                  <a:pt x="3526670" y="104358"/>
                                </a:lnTo>
                                <a:lnTo>
                                  <a:pt x="3504968" y="62539"/>
                                </a:lnTo>
                                <a:lnTo>
                                  <a:pt x="3471928" y="29500"/>
                                </a:lnTo>
                                <a:lnTo>
                                  <a:pt x="3430109" y="7801"/>
                                </a:lnTo>
                                <a:lnTo>
                                  <a:pt x="3382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1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2703" y="419094"/>
                            <a:ext cx="635571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715" h="322580">
                                <a:moveTo>
                                  <a:pt x="620292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58" y="7802"/>
                                </a:lnTo>
                                <a:lnTo>
                                  <a:pt x="62539" y="29504"/>
                                </a:lnTo>
                                <a:lnTo>
                                  <a:pt x="29500" y="62544"/>
                                </a:lnTo>
                                <a:lnTo>
                                  <a:pt x="7801" y="104363"/>
                                </a:lnTo>
                                <a:lnTo>
                                  <a:pt x="0" y="152399"/>
                                </a:lnTo>
                                <a:lnTo>
                                  <a:pt x="0" y="170078"/>
                                </a:lnTo>
                                <a:lnTo>
                                  <a:pt x="7801" y="218119"/>
                                </a:lnTo>
                                <a:lnTo>
                                  <a:pt x="29500" y="259938"/>
                                </a:lnTo>
                                <a:lnTo>
                                  <a:pt x="62539" y="292977"/>
                                </a:lnTo>
                                <a:lnTo>
                                  <a:pt x="104358" y="314676"/>
                                </a:lnTo>
                                <a:lnTo>
                                  <a:pt x="152400" y="322478"/>
                                </a:lnTo>
                                <a:lnTo>
                                  <a:pt x="6202921" y="322478"/>
                                </a:lnTo>
                                <a:lnTo>
                                  <a:pt x="6250957" y="314676"/>
                                </a:lnTo>
                                <a:lnTo>
                                  <a:pt x="6292776" y="292977"/>
                                </a:lnTo>
                                <a:lnTo>
                                  <a:pt x="6325816" y="259938"/>
                                </a:lnTo>
                                <a:lnTo>
                                  <a:pt x="6347518" y="218119"/>
                                </a:lnTo>
                                <a:lnTo>
                                  <a:pt x="6355321" y="170078"/>
                                </a:lnTo>
                                <a:lnTo>
                                  <a:pt x="6355321" y="152399"/>
                                </a:lnTo>
                                <a:lnTo>
                                  <a:pt x="6347518" y="104363"/>
                                </a:lnTo>
                                <a:lnTo>
                                  <a:pt x="6325816" y="62544"/>
                                </a:lnTo>
                                <a:lnTo>
                                  <a:pt x="6292776" y="29504"/>
                                </a:lnTo>
                                <a:lnTo>
                                  <a:pt x="6250957" y="7802"/>
                                </a:lnTo>
                                <a:lnTo>
                                  <a:pt x="6202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2703" y="419094"/>
                            <a:ext cx="6355715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715" h="322580">
                                <a:moveTo>
                                  <a:pt x="6202921" y="322478"/>
                                </a:moveTo>
                                <a:lnTo>
                                  <a:pt x="152400" y="322478"/>
                                </a:lnTo>
                                <a:lnTo>
                                  <a:pt x="104358" y="314676"/>
                                </a:lnTo>
                                <a:lnTo>
                                  <a:pt x="62539" y="292977"/>
                                </a:lnTo>
                                <a:lnTo>
                                  <a:pt x="29500" y="259938"/>
                                </a:lnTo>
                                <a:lnTo>
                                  <a:pt x="7801" y="218119"/>
                                </a:lnTo>
                                <a:lnTo>
                                  <a:pt x="0" y="170078"/>
                                </a:lnTo>
                                <a:lnTo>
                                  <a:pt x="0" y="152399"/>
                                </a:lnTo>
                                <a:lnTo>
                                  <a:pt x="7801" y="104363"/>
                                </a:lnTo>
                                <a:lnTo>
                                  <a:pt x="29500" y="62544"/>
                                </a:lnTo>
                                <a:lnTo>
                                  <a:pt x="62539" y="29504"/>
                                </a:lnTo>
                                <a:lnTo>
                                  <a:pt x="104358" y="7802"/>
                                </a:lnTo>
                                <a:lnTo>
                                  <a:pt x="152400" y="0"/>
                                </a:lnTo>
                                <a:lnTo>
                                  <a:pt x="6202921" y="0"/>
                                </a:lnTo>
                                <a:lnTo>
                                  <a:pt x="6250957" y="7802"/>
                                </a:lnTo>
                                <a:lnTo>
                                  <a:pt x="6292776" y="29504"/>
                                </a:lnTo>
                                <a:lnTo>
                                  <a:pt x="6325816" y="62544"/>
                                </a:lnTo>
                                <a:lnTo>
                                  <a:pt x="6347518" y="104363"/>
                                </a:lnTo>
                                <a:lnTo>
                                  <a:pt x="6355321" y="152399"/>
                                </a:lnTo>
                                <a:lnTo>
                                  <a:pt x="6355321" y="170078"/>
                                </a:lnTo>
                                <a:lnTo>
                                  <a:pt x="6347518" y="218119"/>
                                </a:lnTo>
                                <a:lnTo>
                                  <a:pt x="6325816" y="259938"/>
                                </a:lnTo>
                                <a:lnTo>
                                  <a:pt x="6292776" y="292977"/>
                                </a:lnTo>
                                <a:lnTo>
                                  <a:pt x="6250957" y="314676"/>
                                </a:lnTo>
                                <a:lnTo>
                                  <a:pt x="6202921" y="32247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A11E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6381115" cy="75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53D50" w14:textId="77777777" w:rsidR="003B1B27" w:rsidRDefault="00BA2024">
                              <w:pPr>
                                <w:spacing w:before="3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0"/>
                                </w:rPr>
                                <w:t>Literacy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0"/>
                                </w:rPr>
                                <w:t xml:space="preserve"> Links</w:t>
                              </w:r>
                            </w:p>
                            <w:p w14:paraId="4E9E14CE" w14:textId="77777777" w:rsidR="003B1B27" w:rsidRDefault="00BA2024">
                              <w:pPr>
                                <w:spacing w:before="117"/>
                                <w:ind w:left="160"/>
                              </w:pPr>
                              <w:r>
                                <w:rPr>
                                  <w:color w:val="1D1C1A"/>
                                </w:rPr>
                                <w:t>‘</w:t>
                              </w:r>
                              <w:r w:rsidR="00FF6E42">
                                <w:rPr>
                                  <w:color w:val="1D1C1A"/>
                                </w:rPr>
                                <w:t>Letters from the Lighthouse’ by Emma Carroll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E5E45" id="Group 30" o:spid="_x0000_s1048" style="position:absolute;margin-left:59.6pt;margin-top:296.1pt;width:502.45pt;height:59.4pt;z-index:-15726080;mso-wrap-distance-left:0;mso-wrap-distance-right:0;mso-position-horizontal-relative:page;mso-position-vertical-relative:text" coordsize="63811,7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">
                <v:shape id="Graphic 31" o:spid="_x0000_s1049" style="position:absolute;width:35350;height:5969;visibility:visible;mso-wrap-style:square;v-text-anchor:top" coordsize="353504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" path="m3382073,l152400,,104363,7801,62544,29500,29504,62539,7802,104358,,152400,,444500r7802,48036l29504,534355r33040,33040l104363,589097r48037,7803l3382073,596900r48036,-7803l3471928,567395r33040,-33040l3526670,492536r7803,-48036l3534473,152400r-7803,-48042l3504968,62539,3471928,29500,3430109,7801,3382073,xe" fillcolor="#a11e5c" stroked="f">
                  <v:path arrowok="t"/>
                </v:shape>
                <v:shape id="Graphic 32" o:spid="_x0000_s1050" style="position:absolute;left:127;top:4190;width:63557;height:3226;visibility:visible;mso-wrap-style:square;v-text-anchor:top" coordsize="635571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" path="m6202921,l152400,,104358,7802,62539,29504,29500,62544,7801,104363,,152399r,17679l7801,218119r21699,41819l62539,292977r41819,21699l152400,322478r6050521,l6250957,314676r41819,-21699l6325816,259938r21702,-41819l6355321,170078r,-17679l6347518,104363,6325816,62544,6292776,29504,6250957,7802,6202921,xe" stroked="f">
                  <v:path arrowok="t"/>
                </v:shape>
                <v:shape id="Graphic 33" o:spid="_x0000_s1051" style="position:absolute;left:127;top:4190;width:63557;height:3226;visibility:visible;mso-wrap-style:square;v-text-anchor:top" coordsize="6355715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" path="m6202921,322478r-6050521,l104358,314676,62539,292977,29500,259938,7801,218119,,170078,,152399,7801,104363,29500,62544,62539,29504,104358,7802,152400,,6202921,r48036,7802l6292776,29504r33040,33040l6347518,104363r7803,48036l6355321,170078r-7803,48041l6325816,259938r-33040,33039l6250957,314676r-48036,7802xe" filled="f" strokecolor="#a11e5c" strokeweight="2pt">
                  <v:path arrowok="t"/>
                </v:shape>
                <v:shape id="Textbox 34" o:spid="_x0000_s1052" type="#_x0000_t202" style="position:absolute;width:63811;height:7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4BD53D50" w14:textId="77777777" w:rsidR="003B1B27" w:rsidRDefault="00BA2024">
                        <w:pPr>
                          <w:spacing w:before="3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z w:val="50"/>
                          </w:rPr>
                          <w:t>Literacy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50"/>
                          </w:rPr>
                          <w:t xml:space="preserve"> Links</w:t>
                        </w:r>
                      </w:p>
                      <w:p w14:paraId="4E9E14CE" w14:textId="77777777" w:rsidR="003B1B27" w:rsidRDefault="00BA2024">
                        <w:pPr>
                          <w:spacing w:before="117"/>
                          <w:ind w:left="160"/>
                        </w:pPr>
                        <w:r>
                          <w:rPr>
                            <w:color w:val="1D1C1A"/>
                          </w:rPr>
                          <w:t>‘</w:t>
                        </w:r>
                        <w:r w:rsidR="00FF6E42">
                          <w:rPr>
                            <w:color w:val="1D1C1A"/>
                          </w:rPr>
                          <w:t>Letters from the Lighthouse’ by Emma Carroll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40729FE" wp14:editId="31E2EA9D">
                <wp:simplePos x="0" y="0"/>
                <wp:positionH relativeFrom="page">
                  <wp:posOffset>757151</wp:posOffset>
                </wp:positionH>
                <wp:positionV relativeFrom="paragraph">
                  <wp:posOffset>4804839</wp:posOffset>
                </wp:positionV>
                <wp:extent cx="6370955" cy="78041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0955" cy="780415"/>
                          <a:chOff x="0" y="0"/>
                          <a:chExt cx="6370955" cy="78041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354774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596900">
                                <a:moveTo>
                                  <a:pt x="33947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444500"/>
                                </a:lnTo>
                                <a:lnTo>
                                  <a:pt x="7802" y="492541"/>
                                </a:lnTo>
                                <a:lnTo>
                                  <a:pt x="29504" y="534360"/>
                                </a:lnTo>
                                <a:lnTo>
                                  <a:pt x="62544" y="567399"/>
                                </a:lnTo>
                                <a:lnTo>
                                  <a:pt x="104363" y="589098"/>
                                </a:lnTo>
                                <a:lnTo>
                                  <a:pt x="152400" y="596900"/>
                                </a:lnTo>
                                <a:lnTo>
                                  <a:pt x="3394773" y="596900"/>
                                </a:lnTo>
                                <a:lnTo>
                                  <a:pt x="3442809" y="589098"/>
                                </a:lnTo>
                                <a:lnTo>
                                  <a:pt x="3484628" y="567399"/>
                                </a:lnTo>
                                <a:lnTo>
                                  <a:pt x="3517668" y="534360"/>
                                </a:lnTo>
                                <a:lnTo>
                                  <a:pt x="3539370" y="492541"/>
                                </a:lnTo>
                                <a:lnTo>
                                  <a:pt x="3547173" y="444500"/>
                                </a:lnTo>
                                <a:lnTo>
                                  <a:pt x="3547173" y="152400"/>
                                </a:lnTo>
                                <a:lnTo>
                                  <a:pt x="3539370" y="104363"/>
                                </a:lnTo>
                                <a:lnTo>
                                  <a:pt x="3517668" y="62544"/>
                                </a:lnTo>
                                <a:lnTo>
                                  <a:pt x="3484628" y="29504"/>
                                </a:lnTo>
                                <a:lnTo>
                                  <a:pt x="3442809" y="7802"/>
                                </a:lnTo>
                                <a:lnTo>
                                  <a:pt x="3394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E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701" y="419100"/>
                            <a:ext cx="634555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5555" h="348615">
                                <a:moveTo>
                                  <a:pt x="619295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399"/>
                                </a:lnTo>
                                <a:lnTo>
                                  <a:pt x="0" y="195783"/>
                                </a:lnTo>
                                <a:lnTo>
                                  <a:pt x="7802" y="243824"/>
                                </a:lnTo>
                                <a:lnTo>
                                  <a:pt x="29504" y="285643"/>
                                </a:lnTo>
                                <a:lnTo>
                                  <a:pt x="62544" y="318682"/>
                                </a:lnTo>
                                <a:lnTo>
                                  <a:pt x="104363" y="340381"/>
                                </a:lnTo>
                                <a:lnTo>
                                  <a:pt x="152400" y="348183"/>
                                </a:lnTo>
                                <a:lnTo>
                                  <a:pt x="6192951" y="348183"/>
                                </a:lnTo>
                                <a:lnTo>
                                  <a:pt x="6240993" y="340381"/>
                                </a:lnTo>
                                <a:lnTo>
                                  <a:pt x="6282812" y="318682"/>
                                </a:lnTo>
                                <a:lnTo>
                                  <a:pt x="6315850" y="285643"/>
                                </a:lnTo>
                                <a:lnTo>
                                  <a:pt x="6337550" y="243824"/>
                                </a:lnTo>
                                <a:lnTo>
                                  <a:pt x="6345351" y="195783"/>
                                </a:lnTo>
                                <a:lnTo>
                                  <a:pt x="6345351" y="152399"/>
                                </a:lnTo>
                                <a:lnTo>
                                  <a:pt x="6337550" y="104363"/>
                                </a:lnTo>
                                <a:lnTo>
                                  <a:pt x="6315850" y="62544"/>
                                </a:lnTo>
                                <a:lnTo>
                                  <a:pt x="6282812" y="29504"/>
                                </a:lnTo>
                                <a:lnTo>
                                  <a:pt x="6240993" y="7802"/>
                                </a:lnTo>
                                <a:lnTo>
                                  <a:pt x="6192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701" y="419100"/>
                            <a:ext cx="634555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5555" h="348615">
                                <a:moveTo>
                                  <a:pt x="6192951" y="348183"/>
                                </a:moveTo>
                                <a:lnTo>
                                  <a:pt x="152400" y="348183"/>
                                </a:lnTo>
                                <a:lnTo>
                                  <a:pt x="104363" y="340381"/>
                                </a:lnTo>
                                <a:lnTo>
                                  <a:pt x="62544" y="318682"/>
                                </a:lnTo>
                                <a:lnTo>
                                  <a:pt x="29504" y="285643"/>
                                </a:lnTo>
                                <a:lnTo>
                                  <a:pt x="7802" y="243824"/>
                                </a:lnTo>
                                <a:lnTo>
                                  <a:pt x="0" y="195783"/>
                                </a:lnTo>
                                <a:lnTo>
                                  <a:pt x="0" y="152399"/>
                                </a:lnTo>
                                <a:lnTo>
                                  <a:pt x="7802" y="104363"/>
                                </a:lnTo>
                                <a:lnTo>
                                  <a:pt x="29504" y="62544"/>
                                </a:lnTo>
                                <a:lnTo>
                                  <a:pt x="62544" y="29504"/>
                                </a:lnTo>
                                <a:lnTo>
                                  <a:pt x="104363" y="7802"/>
                                </a:lnTo>
                                <a:lnTo>
                                  <a:pt x="152400" y="0"/>
                                </a:lnTo>
                                <a:lnTo>
                                  <a:pt x="6192951" y="0"/>
                                </a:lnTo>
                                <a:lnTo>
                                  <a:pt x="6240993" y="7802"/>
                                </a:lnTo>
                                <a:lnTo>
                                  <a:pt x="6282812" y="29504"/>
                                </a:lnTo>
                                <a:lnTo>
                                  <a:pt x="6315850" y="62544"/>
                                </a:lnTo>
                                <a:lnTo>
                                  <a:pt x="6337550" y="104363"/>
                                </a:lnTo>
                                <a:lnTo>
                                  <a:pt x="6345351" y="152399"/>
                                </a:lnTo>
                                <a:lnTo>
                                  <a:pt x="6345351" y="195783"/>
                                </a:lnTo>
                                <a:lnTo>
                                  <a:pt x="6337550" y="243824"/>
                                </a:lnTo>
                                <a:lnTo>
                                  <a:pt x="6315850" y="285643"/>
                                </a:lnTo>
                                <a:lnTo>
                                  <a:pt x="6282812" y="318682"/>
                                </a:lnTo>
                                <a:lnTo>
                                  <a:pt x="6240993" y="340381"/>
                                </a:lnTo>
                                <a:lnTo>
                                  <a:pt x="6192951" y="3481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25E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6370955" cy="780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C01BB0" w14:textId="77777777" w:rsidR="003B1B27" w:rsidRDefault="00BA2024">
                              <w:pPr>
                                <w:spacing w:before="3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50"/>
                                </w:rPr>
                                <w:t>Art</w:t>
                              </w:r>
                            </w:p>
                            <w:p w14:paraId="32F2E33D" w14:textId="77777777" w:rsidR="003B1B27" w:rsidRDefault="00BA2024">
                              <w:pPr>
                                <w:spacing w:before="157"/>
                                <w:ind w:left="160"/>
                              </w:pPr>
                              <w:r>
                                <w:rPr>
                                  <w:color w:val="1D1C1A"/>
                                </w:rPr>
                                <w:t>Create</w:t>
                              </w:r>
                              <w:r>
                                <w:rPr>
                                  <w:color w:val="1D1C1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a</w:t>
                              </w:r>
                              <w:r>
                                <w:rPr>
                                  <w:color w:val="1D1C1A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textiles</w:t>
                              </w:r>
                              <w:r>
                                <w:rPr>
                                  <w:color w:val="1D1C1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poppy</w:t>
                              </w:r>
                              <w:r>
                                <w:rPr>
                                  <w:color w:val="1D1C1A"/>
                                  <w:spacing w:val="-2"/>
                                </w:rPr>
                                <w:t xml:space="preserve"> installation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729FE" id="Group 35" o:spid="_x0000_s1053" style="position:absolute;margin-left:59.6pt;margin-top:378.35pt;width:501.65pt;height:61.45pt;z-index:-15725568;mso-wrap-distance-left:0;mso-wrap-distance-right:0;mso-position-horizontal-relative:page;mso-position-vertical-relative:text" coordsize="63709,7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">
                <v:shape id="Graphic 36" o:spid="_x0000_s1054" style="position:absolute;width:35477;height:5969;visibility:visible;mso-wrap-style:square;v-text-anchor:top" coordsize="354774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" path="m3394773,l152400,,104363,7802,62544,29504,29504,62544,7802,104363,,152400,,444500r7802,48041l29504,534360r33040,33039l104363,589098r48037,7802l3394773,596900r48036,-7802l3484628,567399r33040,-33039l3539370,492541r7803,-48041l3547173,152400r-7803,-48037l3517668,62544,3484628,29504,3442809,7802,3394773,xe" fillcolor="#025e59" stroked="f">
                  <v:path arrowok="t"/>
                </v:shape>
                <v:shape id="Graphic 37" o:spid="_x0000_s1055" style="position:absolute;left:127;top:4191;width:63455;height:3486;visibility:visible;mso-wrap-style:square;v-text-anchor:top" coordsize="634555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" path="m6192951,l152400,,104363,7802,62544,29504,29504,62544,7802,104363,,152399r,43384l7802,243824r21702,41819l62544,318682r41819,21699l152400,348183r6040551,l6240993,340381r41819,-21699l6315850,285643r21700,-41819l6345351,195783r,-43384l6337550,104363,6315850,62544,6282812,29504,6240993,7802,6192951,xe" stroked="f">
                  <v:path arrowok="t"/>
                </v:shape>
                <v:shape id="Graphic 38" o:spid="_x0000_s1056" style="position:absolute;left:127;top:4191;width:63455;height:3486;visibility:visible;mso-wrap-style:square;v-text-anchor:top" coordsize="634555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" path="m6192951,348183r-6040551,l104363,340381,62544,318682,29504,285643,7802,243824,,195783,,152399,7802,104363,29504,62544,62544,29504,104363,7802,152400,,6192951,r48042,7802l6282812,29504r33038,33040l6337550,104363r7801,48036l6345351,195783r-7801,48041l6315850,285643r-33038,33039l6240993,340381r-48042,7802xe" filled="f" strokecolor="#025e59" strokeweight="2pt">
                  <v:path arrowok="t"/>
                </v:shape>
                <v:shape id="Textbox 39" o:spid="_x0000_s1057" type="#_x0000_t202" style="position:absolute;width:63709;height:7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26C01BB0" w14:textId="77777777" w:rsidR="003B1B27" w:rsidRDefault="00BA2024">
                        <w:pPr>
                          <w:spacing w:before="3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50"/>
                          </w:rPr>
                          <w:t>Art</w:t>
                        </w:r>
                      </w:p>
                      <w:p w14:paraId="32F2E33D" w14:textId="77777777" w:rsidR="003B1B27" w:rsidRDefault="00BA2024">
                        <w:pPr>
                          <w:spacing w:before="157"/>
                          <w:ind w:left="160"/>
                        </w:pPr>
                        <w:r>
                          <w:rPr>
                            <w:color w:val="1D1C1A"/>
                          </w:rPr>
                          <w:t>Create</w:t>
                        </w:r>
                        <w:r>
                          <w:rPr>
                            <w:color w:val="1D1C1A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a</w:t>
                        </w:r>
                        <w:r>
                          <w:rPr>
                            <w:color w:val="1D1C1A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textiles</w:t>
                        </w:r>
                        <w:r>
                          <w:rPr>
                            <w:color w:val="1D1C1A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poppy</w:t>
                        </w:r>
                        <w:r>
                          <w:rPr>
                            <w:color w:val="1D1C1A"/>
                            <w:spacing w:val="-2"/>
                          </w:rPr>
                          <w:t xml:space="preserve"> installation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94F4DBE" wp14:editId="22666185">
                <wp:simplePos x="0" y="0"/>
                <wp:positionH relativeFrom="page">
                  <wp:posOffset>732445</wp:posOffset>
                </wp:positionH>
                <wp:positionV relativeFrom="paragraph">
                  <wp:posOffset>5879763</wp:posOffset>
                </wp:positionV>
                <wp:extent cx="6355715" cy="81978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5715" cy="819785"/>
                          <a:chOff x="0" y="0"/>
                          <a:chExt cx="6355715" cy="81978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350964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9645" h="596900">
                                <a:moveTo>
                                  <a:pt x="335667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444500"/>
                                </a:lnTo>
                                <a:lnTo>
                                  <a:pt x="7802" y="492541"/>
                                </a:lnTo>
                                <a:lnTo>
                                  <a:pt x="29504" y="534360"/>
                                </a:lnTo>
                                <a:lnTo>
                                  <a:pt x="62544" y="567399"/>
                                </a:lnTo>
                                <a:lnTo>
                                  <a:pt x="104363" y="589098"/>
                                </a:lnTo>
                                <a:lnTo>
                                  <a:pt x="152400" y="596900"/>
                                </a:lnTo>
                                <a:lnTo>
                                  <a:pt x="3356673" y="596900"/>
                                </a:lnTo>
                                <a:lnTo>
                                  <a:pt x="3404709" y="589098"/>
                                </a:lnTo>
                                <a:lnTo>
                                  <a:pt x="3446528" y="567399"/>
                                </a:lnTo>
                                <a:lnTo>
                                  <a:pt x="3479568" y="534360"/>
                                </a:lnTo>
                                <a:lnTo>
                                  <a:pt x="3501270" y="492541"/>
                                </a:lnTo>
                                <a:lnTo>
                                  <a:pt x="3509073" y="444500"/>
                                </a:lnTo>
                                <a:lnTo>
                                  <a:pt x="3509073" y="152400"/>
                                </a:lnTo>
                                <a:lnTo>
                                  <a:pt x="3501270" y="104363"/>
                                </a:lnTo>
                                <a:lnTo>
                                  <a:pt x="3479568" y="62544"/>
                                </a:lnTo>
                                <a:lnTo>
                                  <a:pt x="3446528" y="29504"/>
                                </a:lnTo>
                                <a:lnTo>
                                  <a:pt x="3404709" y="7802"/>
                                </a:lnTo>
                                <a:lnTo>
                                  <a:pt x="3356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15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2703" y="419098"/>
                            <a:ext cx="633031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315" h="387985">
                                <a:moveTo>
                                  <a:pt x="617752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399"/>
                                </a:lnTo>
                                <a:lnTo>
                                  <a:pt x="0" y="235000"/>
                                </a:lnTo>
                                <a:lnTo>
                                  <a:pt x="7802" y="283042"/>
                                </a:lnTo>
                                <a:lnTo>
                                  <a:pt x="29504" y="324861"/>
                                </a:lnTo>
                                <a:lnTo>
                                  <a:pt x="62544" y="357899"/>
                                </a:lnTo>
                                <a:lnTo>
                                  <a:pt x="104363" y="379599"/>
                                </a:lnTo>
                                <a:lnTo>
                                  <a:pt x="152400" y="387400"/>
                                </a:lnTo>
                                <a:lnTo>
                                  <a:pt x="6177521" y="387400"/>
                                </a:lnTo>
                                <a:lnTo>
                                  <a:pt x="6225562" y="379599"/>
                                </a:lnTo>
                                <a:lnTo>
                                  <a:pt x="6267381" y="357899"/>
                                </a:lnTo>
                                <a:lnTo>
                                  <a:pt x="6300420" y="324861"/>
                                </a:lnTo>
                                <a:lnTo>
                                  <a:pt x="6322119" y="283042"/>
                                </a:lnTo>
                                <a:lnTo>
                                  <a:pt x="6329921" y="235000"/>
                                </a:lnTo>
                                <a:lnTo>
                                  <a:pt x="6329921" y="152399"/>
                                </a:lnTo>
                                <a:lnTo>
                                  <a:pt x="6322119" y="104363"/>
                                </a:lnTo>
                                <a:lnTo>
                                  <a:pt x="6300420" y="62544"/>
                                </a:lnTo>
                                <a:lnTo>
                                  <a:pt x="6267381" y="29504"/>
                                </a:lnTo>
                                <a:lnTo>
                                  <a:pt x="6225562" y="7802"/>
                                </a:lnTo>
                                <a:lnTo>
                                  <a:pt x="6177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2703" y="419098"/>
                            <a:ext cx="633031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0315" h="387985">
                                <a:moveTo>
                                  <a:pt x="6177521" y="387400"/>
                                </a:moveTo>
                                <a:lnTo>
                                  <a:pt x="152400" y="387400"/>
                                </a:lnTo>
                                <a:lnTo>
                                  <a:pt x="104363" y="379599"/>
                                </a:lnTo>
                                <a:lnTo>
                                  <a:pt x="62544" y="357899"/>
                                </a:lnTo>
                                <a:lnTo>
                                  <a:pt x="29504" y="324861"/>
                                </a:lnTo>
                                <a:lnTo>
                                  <a:pt x="7802" y="283042"/>
                                </a:lnTo>
                                <a:lnTo>
                                  <a:pt x="0" y="235000"/>
                                </a:lnTo>
                                <a:lnTo>
                                  <a:pt x="0" y="152399"/>
                                </a:lnTo>
                                <a:lnTo>
                                  <a:pt x="7802" y="104363"/>
                                </a:lnTo>
                                <a:lnTo>
                                  <a:pt x="29504" y="62544"/>
                                </a:lnTo>
                                <a:lnTo>
                                  <a:pt x="62544" y="29504"/>
                                </a:lnTo>
                                <a:lnTo>
                                  <a:pt x="104363" y="7802"/>
                                </a:lnTo>
                                <a:lnTo>
                                  <a:pt x="152400" y="0"/>
                                </a:lnTo>
                                <a:lnTo>
                                  <a:pt x="6177521" y="0"/>
                                </a:lnTo>
                                <a:lnTo>
                                  <a:pt x="6225562" y="7802"/>
                                </a:lnTo>
                                <a:lnTo>
                                  <a:pt x="6267381" y="29504"/>
                                </a:lnTo>
                                <a:lnTo>
                                  <a:pt x="6300420" y="62544"/>
                                </a:lnTo>
                                <a:lnTo>
                                  <a:pt x="6322119" y="104363"/>
                                </a:lnTo>
                                <a:lnTo>
                                  <a:pt x="6329921" y="152399"/>
                                </a:lnTo>
                                <a:lnTo>
                                  <a:pt x="6329921" y="235000"/>
                                </a:lnTo>
                                <a:lnTo>
                                  <a:pt x="6322119" y="283042"/>
                                </a:lnTo>
                                <a:lnTo>
                                  <a:pt x="6300420" y="324861"/>
                                </a:lnTo>
                                <a:lnTo>
                                  <a:pt x="6267381" y="357899"/>
                                </a:lnTo>
                                <a:lnTo>
                                  <a:pt x="6225562" y="379599"/>
                                </a:lnTo>
                                <a:lnTo>
                                  <a:pt x="6177521" y="3874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015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6355715" cy="819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73E9E6" w14:textId="77777777" w:rsidR="003B1B27" w:rsidRDefault="00BA2024">
                              <w:pPr>
                                <w:spacing w:before="30"/>
                                <w:ind w:left="160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0"/>
                                </w:rPr>
                                <w:t>Music</w:t>
                              </w:r>
                            </w:p>
                            <w:p w14:paraId="2CE10E4C" w14:textId="77777777" w:rsidR="003B1B27" w:rsidRDefault="00BA2024">
                              <w:pPr>
                                <w:spacing w:before="177"/>
                                <w:ind w:left="159"/>
                              </w:pPr>
                              <w:r>
                                <w:rPr>
                                  <w:color w:val="1D1C1A"/>
                                </w:rPr>
                                <w:t>Wartime</w:t>
                              </w:r>
                              <w:r>
                                <w:rPr>
                                  <w:color w:val="1D1C1A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spacing w:val="-2"/>
                                </w:rPr>
                                <w:t>Songs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4F4DBE" id="Group 40" o:spid="_x0000_s1058" style="position:absolute;margin-left:57.65pt;margin-top:462.95pt;width:500.45pt;height:64.55pt;z-index:-15725056;mso-wrap-distance-left:0;mso-wrap-distance-right:0;mso-position-horizontal-relative:page;mso-position-vertical-relative:text" coordsize="63557,8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">
                <v:shape id="Graphic 41" o:spid="_x0000_s1059" style="position:absolute;width:35096;height:5969;visibility:visible;mso-wrap-style:square;v-text-anchor:top" coordsize="350964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" path="m3356673,l152400,,104363,7802,62544,29504,29504,62544,7802,104363,,152400,,444500r7802,48041l29504,534360r33040,33039l104363,589098r48037,7802l3356673,596900r48036,-7802l3446528,567399r33040,-33039l3501270,492541r7803,-48041l3509073,152400r-7803,-48037l3479568,62544,3446528,29504,3404709,7802,3356673,xe" fillcolor="#e0156b" stroked="f">
                  <v:path arrowok="t"/>
                </v:shape>
                <v:shape id="Graphic 42" o:spid="_x0000_s1060" style="position:absolute;left:127;top:4190;width:63303;height:3880;visibility:visible;mso-wrap-style:square;v-text-anchor:top" coordsize="6330315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" path="m6177521,l152400,,104363,7802,62544,29504,29504,62544,7802,104363,,152399r,82601l7802,283042r21702,41819l62544,357899r41819,21700l152400,387400r6025121,l6225562,379599r41819,-21700l6300420,324861r21699,-41819l6329921,235000r,-82601l6322119,104363,6300420,62544,6267381,29504,6225562,7802,6177521,xe" stroked="f">
                  <v:path arrowok="t"/>
                </v:shape>
                <v:shape id="Graphic 43" o:spid="_x0000_s1061" style="position:absolute;left:127;top:4190;width:63303;height:3880;visibility:visible;mso-wrap-style:square;v-text-anchor:top" coordsize="6330315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" path="m6177521,387400r-6025121,l104363,379599,62544,357899,29504,324861,7802,283042,,235000,,152399,7802,104363,29504,62544,62544,29504,104363,7802,152400,,6177521,r48041,7802l6267381,29504r33039,33040l6322119,104363r7802,48036l6329921,235000r-7802,48042l6300420,324861r-33039,33038l6225562,379599r-48041,7801xe" filled="f" strokecolor="#e0156b" strokeweight="2pt">
                  <v:path arrowok="t"/>
                </v:shape>
                <v:shape id="Textbox 44" o:spid="_x0000_s1062" type="#_x0000_t202" style="position:absolute;width:63557;height:8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F73E9E6" w14:textId="77777777" w:rsidR="003B1B27" w:rsidRDefault="00BA2024">
                        <w:pPr>
                          <w:spacing w:before="30"/>
                          <w:ind w:left="160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0"/>
                          </w:rPr>
                          <w:t>Music</w:t>
                        </w:r>
                      </w:p>
                      <w:p w14:paraId="2CE10E4C" w14:textId="77777777" w:rsidR="003B1B27" w:rsidRDefault="00BA2024">
                        <w:pPr>
                          <w:spacing w:before="177"/>
                          <w:ind w:left="159"/>
                        </w:pPr>
                        <w:r>
                          <w:rPr>
                            <w:color w:val="1D1C1A"/>
                          </w:rPr>
                          <w:t>Wartime</w:t>
                        </w:r>
                        <w:r>
                          <w:rPr>
                            <w:color w:val="1D1C1A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D1C1A"/>
                            <w:spacing w:val="-2"/>
                          </w:rPr>
                          <w:t>Songs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EE491C" w14:textId="77777777" w:rsidR="00FF6E42" w:rsidRDefault="00FF6E42" w:rsidP="00FF6E42">
      <w:pPr>
        <w:pStyle w:val="BodyText"/>
        <w:spacing w:before="162"/>
        <w:rPr>
          <w:sz w:val="20"/>
        </w:rPr>
      </w:pPr>
    </w:p>
    <w:p w14:paraId="6077864B" w14:textId="77777777" w:rsidR="003B1B27" w:rsidRDefault="00BA2024">
      <w:pPr>
        <w:spacing w:line="203" w:lineRule="exact"/>
        <w:ind w:left="2821"/>
        <w:rPr>
          <w:sz w:val="20"/>
        </w:rPr>
      </w:pPr>
      <w:r>
        <w:rPr>
          <w:color w:val="231F20"/>
          <w:sz w:val="20"/>
        </w:rPr>
        <w:t>©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Dimensions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Curriculum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Ltd.</w:t>
      </w:r>
    </w:p>
    <w:p w14:paraId="6467E441" w14:textId="77777777" w:rsidR="003B1B27" w:rsidRDefault="00BA2024">
      <w:pPr>
        <w:pStyle w:val="BodyText"/>
        <w:spacing w:line="468" w:lineRule="exact"/>
        <w:ind w:left="1403"/>
      </w:pPr>
      <w:r>
        <w:rPr>
          <w:color w:val="ED1C24"/>
          <w:spacing w:val="-4"/>
        </w:rPr>
        <w:t>Wish</w:t>
      </w:r>
      <w:r>
        <w:rPr>
          <w:color w:val="ED1C24"/>
          <w:spacing w:val="-11"/>
        </w:rPr>
        <w:t xml:space="preserve"> </w:t>
      </w:r>
      <w:r>
        <w:rPr>
          <w:color w:val="ED1C24"/>
          <w:spacing w:val="-4"/>
        </w:rPr>
        <w:t>you’d...</w:t>
      </w:r>
      <w:r>
        <w:rPr>
          <w:color w:val="ED1C24"/>
          <w:spacing w:val="-10"/>
        </w:rPr>
        <w:t xml:space="preserve"> </w:t>
      </w:r>
      <w:r>
        <w:rPr>
          <w:color w:val="ED1C24"/>
          <w:spacing w:val="-4"/>
        </w:rPr>
        <w:t>stop</w:t>
      </w:r>
      <w:r>
        <w:rPr>
          <w:color w:val="ED1C24"/>
          <w:spacing w:val="-10"/>
        </w:rPr>
        <w:t xml:space="preserve"> </w:t>
      </w:r>
      <w:r>
        <w:rPr>
          <w:color w:val="ED1C24"/>
          <w:spacing w:val="-4"/>
        </w:rPr>
        <w:t>fighting</w:t>
      </w:r>
    </w:p>
    <w:p w14:paraId="00AC78DE" w14:textId="77777777" w:rsidR="003B1B27" w:rsidRDefault="003B1B27">
      <w:pPr>
        <w:spacing w:line="468" w:lineRule="exact"/>
        <w:sectPr w:rsidR="003B1B27">
          <w:type w:val="continuous"/>
          <w:pgSz w:w="12480" w:h="17410"/>
          <w:pgMar w:top="1040" w:right="1000" w:bottom="280" w:left="1040" w:header="720" w:footer="720" w:gutter="0"/>
          <w:cols w:space="720"/>
        </w:sectPr>
      </w:pPr>
    </w:p>
    <w:p w14:paraId="73A59BA9" w14:textId="77777777" w:rsidR="003B1B27" w:rsidRDefault="00BA2024">
      <w:pPr>
        <w:ind w:left="9016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1" allowOverlap="1" wp14:anchorId="4CB7E995" wp14:editId="47D77B86">
                <wp:simplePos x="0" y="0"/>
                <wp:positionH relativeFrom="page">
                  <wp:posOffset>20675</wp:posOffset>
                </wp:positionH>
                <wp:positionV relativeFrom="page">
                  <wp:posOffset>2972</wp:posOffset>
                </wp:positionV>
                <wp:extent cx="7879080" cy="1104646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79080" cy="11046460"/>
                          <a:chOff x="0" y="0"/>
                          <a:chExt cx="7879080" cy="11046460"/>
                        </a:xfrm>
                      </wpg:grpSpPr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8711" cy="11046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156" y="625093"/>
                            <a:ext cx="1801365" cy="1648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EAAD4" id="Group 45" o:spid="_x0000_s1026" style="position:absolute;margin-left:1.65pt;margin-top:.25pt;width:620.4pt;height:869.8pt;z-index:-251661824;mso-wrap-distance-left:0;mso-wrap-distance-right:0;mso-position-horizontal-relative:page;mso-position-vertical-relative:page" coordsize="78790,110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">
                <v:shape id="Image 46" o:spid="_x0000_s1027" type="#_x0000_t75" style="position:absolute;width:78787;height:110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">
                  <v:imagedata r:id="rId7" o:title=""/>
                </v:shape>
                <v:shape id="Image 47" o:spid="_x0000_s1028" type="#_x0000_t75" style="position:absolute;left:7201;top:6250;width:18014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55680" behindDoc="1" locked="0" layoutInCell="1" allowOverlap="1" wp14:anchorId="4688D0CC" wp14:editId="09BEE985">
            <wp:simplePos x="0" y="0"/>
            <wp:positionH relativeFrom="page">
              <wp:posOffset>332400</wp:posOffset>
            </wp:positionH>
            <wp:positionV relativeFrom="page">
              <wp:posOffset>9205122</wp:posOffset>
            </wp:positionV>
            <wp:extent cx="2066543" cy="1450847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3" cy="145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C114AC3" wp14:editId="3E6E0490">
                <wp:extent cx="259079" cy="506730"/>
                <wp:effectExtent l="0" t="0" r="0" b="7620"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079" cy="506730"/>
                          <a:chOff x="0" y="0"/>
                          <a:chExt cx="259079" cy="50673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06" y="19335"/>
                            <a:ext cx="133529" cy="280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07" cy="5061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9BB527" id="Group 49" o:spid="_x0000_s1026" style="width:20.4pt;height:39.9pt;mso-position-horizontal-relative:char;mso-position-vertical-relative:line" coordsize="259079,506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">
                <v:shape id="Image 50" o:spid="_x0000_s1027" type="#_x0000_t75" style="position:absolute;left:57606;top:19335;width:133529;height:280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">
                  <v:imagedata r:id="rId17" o:title=""/>
                </v:shape>
                <v:shape id="Image 51" o:spid="_x0000_s1028" type="#_x0000_t75" style="position:absolute;width:258907;height:506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5"/>
          <w:sz w:val="20"/>
        </w:rPr>
        <w:t xml:space="preserve"> </w:t>
      </w:r>
      <w:r>
        <w:rPr>
          <w:noProof/>
          <w:spacing w:val="35"/>
          <w:position w:val="1"/>
          <w:sz w:val="20"/>
        </w:rPr>
        <mc:AlternateContent>
          <mc:Choice Requires="wpg">
            <w:drawing>
              <wp:inline distT="0" distB="0" distL="0" distR="0" wp14:anchorId="1DB1ED8B" wp14:editId="4DF2B02F">
                <wp:extent cx="496570" cy="496570"/>
                <wp:effectExtent l="0" t="0" r="0" b="8254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570" cy="496570"/>
                          <a:chOff x="0" y="0"/>
                          <a:chExt cx="496570" cy="49657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2482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96570">
                                <a:moveTo>
                                  <a:pt x="248081" y="0"/>
                                </a:moveTo>
                                <a:lnTo>
                                  <a:pt x="198085" y="5039"/>
                                </a:lnTo>
                                <a:lnTo>
                                  <a:pt x="151518" y="19494"/>
                                </a:lnTo>
                                <a:lnTo>
                                  <a:pt x="109378" y="42365"/>
                                </a:lnTo>
                                <a:lnTo>
                                  <a:pt x="72663" y="72656"/>
                                </a:lnTo>
                                <a:lnTo>
                                  <a:pt x="42369" y="109370"/>
                                </a:lnTo>
                                <a:lnTo>
                                  <a:pt x="19496" y="151508"/>
                                </a:lnTo>
                                <a:lnTo>
                                  <a:pt x="5040" y="198073"/>
                                </a:lnTo>
                                <a:lnTo>
                                  <a:pt x="0" y="248069"/>
                                </a:lnTo>
                                <a:lnTo>
                                  <a:pt x="5040" y="298065"/>
                                </a:lnTo>
                                <a:lnTo>
                                  <a:pt x="19496" y="344631"/>
                                </a:lnTo>
                                <a:lnTo>
                                  <a:pt x="42369" y="386772"/>
                                </a:lnTo>
                                <a:lnTo>
                                  <a:pt x="72663" y="423487"/>
                                </a:lnTo>
                                <a:lnTo>
                                  <a:pt x="109378" y="453781"/>
                                </a:lnTo>
                                <a:lnTo>
                                  <a:pt x="151518" y="476654"/>
                                </a:lnTo>
                                <a:lnTo>
                                  <a:pt x="198085" y="491110"/>
                                </a:lnTo>
                                <a:lnTo>
                                  <a:pt x="248081" y="496150"/>
                                </a:lnTo>
                                <a:lnTo>
                                  <a:pt x="2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48081" y="0"/>
                            <a:ext cx="2482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96570">
                                <a:moveTo>
                                  <a:pt x="0" y="0"/>
                                </a:moveTo>
                                <a:lnTo>
                                  <a:pt x="0" y="496150"/>
                                </a:lnTo>
                                <a:lnTo>
                                  <a:pt x="49995" y="491110"/>
                                </a:lnTo>
                                <a:lnTo>
                                  <a:pt x="96560" y="476654"/>
                                </a:lnTo>
                                <a:lnTo>
                                  <a:pt x="138699" y="453781"/>
                                </a:lnTo>
                                <a:lnTo>
                                  <a:pt x="175412" y="423487"/>
                                </a:lnTo>
                                <a:lnTo>
                                  <a:pt x="205703" y="386772"/>
                                </a:lnTo>
                                <a:lnTo>
                                  <a:pt x="228574" y="344631"/>
                                </a:lnTo>
                                <a:lnTo>
                                  <a:pt x="243029" y="298065"/>
                                </a:lnTo>
                                <a:lnTo>
                                  <a:pt x="248069" y="248069"/>
                                </a:lnTo>
                                <a:lnTo>
                                  <a:pt x="243029" y="198073"/>
                                </a:lnTo>
                                <a:lnTo>
                                  <a:pt x="228574" y="151508"/>
                                </a:lnTo>
                                <a:lnTo>
                                  <a:pt x="205703" y="109370"/>
                                </a:lnTo>
                                <a:lnTo>
                                  <a:pt x="175412" y="72656"/>
                                </a:lnTo>
                                <a:lnTo>
                                  <a:pt x="138699" y="42365"/>
                                </a:lnTo>
                                <a:lnTo>
                                  <a:pt x="96560" y="19494"/>
                                </a:lnTo>
                                <a:lnTo>
                                  <a:pt x="49995" y="5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2482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96570">
                                <a:moveTo>
                                  <a:pt x="248081" y="0"/>
                                </a:moveTo>
                                <a:lnTo>
                                  <a:pt x="198085" y="5039"/>
                                </a:lnTo>
                                <a:lnTo>
                                  <a:pt x="151518" y="19494"/>
                                </a:lnTo>
                                <a:lnTo>
                                  <a:pt x="109378" y="42365"/>
                                </a:lnTo>
                                <a:lnTo>
                                  <a:pt x="72663" y="72656"/>
                                </a:lnTo>
                                <a:lnTo>
                                  <a:pt x="42369" y="109370"/>
                                </a:lnTo>
                                <a:lnTo>
                                  <a:pt x="19496" y="151508"/>
                                </a:lnTo>
                                <a:lnTo>
                                  <a:pt x="5040" y="198073"/>
                                </a:lnTo>
                                <a:lnTo>
                                  <a:pt x="0" y="248069"/>
                                </a:lnTo>
                                <a:lnTo>
                                  <a:pt x="5040" y="298065"/>
                                </a:lnTo>
                                <a:lnTo>
                                  <a:pt x="19496" y="344631"/>
                                </a:lnTo>
                                <a:lnTo>
                                  <a:pt x="42369" y="386772"/>
                                </a:lnTo>
                                <a:lnTo>
                                  <a:pt x="72663" y="423487"/>
                                </a:lnTo>
                                <a:lnTo>
                                  <a:pt x="109378" y="453781"/>
                                </a:lnTo>
                                <a:lnTo>
                                  <a:pt x="151518" y="476654"/>
                                </a:lnTo>
                                <a:lnTo>
                                  <a:pt x="198085" y="491110"/>
                                </a:lnTo>
                                <a:lnTo>
                                  <a:pt x="248081" y="496150"/>
                                </a:lnTo>
                                <a:lnTo>
                                  <a:pt x="2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E2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48081" y="0"/>
                            <a:ext cx="24828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" h="496570">
                                <a:moveTo>
                                  <a:pt x="0" y="0"/>
                                </a:moveTo>
                                <a:lnTo>
                                  <a:pt x="0" y="496150"/>
                                </a:lnTo>
                                <a:lnTo>
                                  <a:pt x="49995" y="491110"/>
                                </a:lnTo>
                                <a:lnTo>
                                  <a:pt x="96560" y="476654"/>
                                </a:lnTo>
                                <a:lnTo>
                                  <a:pt x="138699" y="453781"/>
                                </a:lnTo>
                                <a:lnTo>
                                  <a:pt x="175412" y="423487"/>
                                </a:lnTo>
                                <a:lnTo>
                                  <a:pt x="205703" y="386772"/>
                                </a:lnTo>
                                <a:lnTo>
                                  <a:pt x="228574" y="344631"/>
                                </a:lnTo>
                                <a:lnTo>
                                  <a:pt x="243029" y="298065"/>
                                </a:lnTo>
                                <a:lnTo>
                                  <a:pt x="248069" y="248069"/>
                                </a:lnTo>
                                <a:lnTo>
                                  <a:pt x="243029" y="198073"/>
                                </a:lnTo>
                                <a:lnTo>
                                  <a:pt x="228574" y="151508"/>
                                </a:lnTo>
                                <a:lnTo>
                                  <a:pt x="205703" y="109370"/>
                                </a:lnTo>
                                <a:lnTo>
                                  <a:pt x="175412" y="72656"/>
                                </a:lnTo>
                                <a:lnTo>
                                  <a:pt x="138699" y="42365"/>
                                </a:lnTo>
                                <a:lnTo>
                                  <a:pt x="96560" y="19494"/>
                                </a:lnTo>
                                <a:lnTo>
                                  <a:pt x="49995" y="5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92" y="148362"/>
                            <a:ext cx="192854" cy="201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496570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4F789" w14:textId="77777777" w:rsidR="003B1B27" w:rsidRDefault="00BA2024">
                              <w:pPr>
                                <w:spacing w:before="70"/>
                                <w:ind w:left="59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4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B1ED8B" id="Group 52" o:spid="_x0000_s1063" style="width:39.1pt;height:39.1pt;mso-position-horizontal-relative:char;mso-position-vertical-relative:line" coordsize="496570,496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">
                <v:shape id="Graphic 53" o:spid="_x0000_s1064" style="position:absolute;width:248285;height:496570;visibility:visible;mso-wrap-style:square;v-text-anchor:top" coordsize="24828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" path="m248081,l198085,5039,151518,19494,109378,42365,72663,72656,42369,109370,19496,151508,5040,198073,,248069r5040,49996l19496,344631r22873,42141l72663,423487r36715,30294l151518,476654r46567,14456l248081,496150,248081,xe" fillcolor="#be1e2d" stroked="f">
                  <v:path arrowok="t"/>
                </v:shape>
                <v:shape id="Graphic 54" o:spid="_x0000_s1065" style="position:absolute;left:248081;width:248285;height:496570;visibility:visible;mso-wrap-style:square;v-text-anchor:top" coordsize="24828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" path="m,l,496150r49995,-5040l96560,476654r42139,-22873l175412,423487r30291,-36715l228574,344631r14455,-46566l248069,248069r-5040,-49996l228574,151508,205703,109370,175412,72656,138699,42365,96560,19494,49995,5039,,xe" fillcolor="#ed1c24" stroked="f">
                  <v:path arrowok="t"/>
                </v:shape>
                <v:shape id="Graphic 55" o:spid="_x0000_s1066" style="position:absolute;width:248285;height:496570;visibility:visible;mso-wrap-style:square;v-text-anchor:top" coordsize="24828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" path="m248081,l198085,5039,151518,19494,109378,42365,72663,72656,42369,109370,19496,151508,5040,198073,,248069r5040,49996l19496,344631r22873,42141l72663,423487r36715,30294l151518,476654r46567,14456l248081,496150,248081,xe" fillcolor="#be1e2d" stroked="f">
                  <v:path arrowok="t"/>
                </v:shape>
                <v:shape id="Graphic 56" o:spid="_x0000_s1067" style="position:absolute;left:248081;width:248285;height:496570;visibility:visible;mso-wrap-style:square;v-text-anchor:top" coordsize="248285,496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" path="m,l,496150r49995,-5040l96560,476654r42139,-22873l175412,423487r30291,-36715l228574,344631r14455,-46566l248069,248069r-5040,-49996l228574,151508,205703,109370,175412,72656,138699,42365,96560,19494,49995,5039,,xe" fillcolor="#ed1c24" stroked="f">
                  <v:path arrowok="t"/>
                </v:shape>
                <v:shape id="Image 57" o:spid="_x0000_s1068" type="#_x0000_t75" style="position:absolute;left:268892;top:148362;width:192854;height:201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">
                  <v:imagedata r:id="rId19" o:title=""/>
                </v:shape>
                <v:shape id="Textbox 58" o:spid="_x0000_s1069" type="#_x0000_t202" style="position:absolute;width:496570;height:496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904F789" w14:textId="77777777" w:rsidR="003B1B27" w:rsidRDefault="00BA2024">
                        <w:pPr>
                          <w:spacing w:before="70"/>
                          <w:ind w:left="59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48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991AD0" w14:textId="77777777" w:rsidR="003B1B27" w:rsidRDefault="00BA2024">
      <w:pPr>
        <w:pStyle w:val="Heading1"/>
      </w:pPr>
      <w:r>
        <w:rPr>
          <w:color w:val="231F20"/>
        </w:rPr>
        <w:t>Curriculum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Newsletter</w:t>
      </w:r>
    </w:p>
    <w:p w14:paraId="22A66173" w14:textId="77777777" w:rsidR="003B1B27" w:rsidRDefault="00BA2024">
      <w:pPr>
        <w:pStyle w:val="BodyText"/>
        <w:spacing w:before="82"/>
        <w:ind w:right="125"/>
        <w:jc w:val="right"/>
      </w:pPr>
      <w:r>
        <w:rPr>
          <w:color w:val="231F20"/>
        </w:rPr>
        <w:t>Wars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2"/>
        </w:rPr>
        <w:t>World</w:t>
      </w:r>
    </w:p>
    <w:p w14:paraId="63F541FB" w14:textId="77777777" w:rsidR="003B1B27" w:rsidRDefault="00BA2024">
      <w:pPr>
        <w:pStyle w:val="BodyText"/>
        <w:spacing w:before="1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725DC7DF" wp14:editId="5D597229">
                <wp:simplePos x="0" y="0"/>
                <wp:positionH relativeFrom="page">
                  <wp:posOffset>732439</wp:posOffset>
                </wp:positionH>
                <wp:positionV relativeFrom="paragraph">
                  <wp:posOffset>250996</wp:posOffset>
                </wp:positionV>
                <wp:extent cx="6381115" cy="1076960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1115" cy="1076960"/>
                          <a:chOff x="0" y="0"/>
                          <a:chExt cx="6381115" cy="107696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53504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045" h="596900">
                                <a:moveTo>
                                  <a:pt x="3382086" y="0"/>
                                </a:moveTo>
                                <a:lnTo>
                                  <a:pt x="152399" y="0"/>
                                </a:lnTo>
                                <a:lnTo>
                                  <a:pt x="104368" y="7802"/>
                                </a:lnTo>
                                <a:lnTo>
                                  <a:pt x="62550" y="29504"/>
                                </a:lnTo>
                                <a:lnTo>
                                  <a:pt x="29508" y="62544"/>
                                </a:lnTo>
                                <a:lnTo>
                                  <a:pt x="7804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444500"/>
                                </a:lnTo>
                                <a:lnTo>
                                  <a:pt x="7804" y="492536"/>
                                </a:lnTo>
                                <a:lnTo>
                                  <a:pt x="29508" y="534355"/>
                                </a:lnTo>
                                <a:lnTo>
                                  <a:pt x="62550" y="567395"/>
                                </a:lnTo>
                                <a:lnTo>
                                  <a:pt x="104368" y="589097"/>
                                </a:lnTo>
                                <a:lnTo>
                                  <a:pt x="152399" y="596900"/>
                                </a:lnTo>
                                <a:lnTo>
                                  <a:pt x="3382086" y="596900"/>
                                </a:lnTo>
                                <a:lnTo>
                                  <a:pt x="3430122" y="589097"/>
                                </a:lnTo>
                                <a:lnTo>
                                  <a:pt x="3471941" y="567395"/>
                                </a:lnTo>
                                <a:lnTo>
                                  <a:pt x="3504981" y="534355"/>
                                </a:lnTo>
                                <a:lnTo>
                                  <a:pt x="3526683" y="492536"/>
                                </a:lnTo>
                                <a:lnTo>
                                  <a:pt x="3534486" y="444500"/>
                                </a:lnTo>
                                <a:lnTo>
                                  <a:pt x="3534486" y="152400"/>
                                </a:lnTo>
                                <a:lnTo>
                                  <a:pt x="3526683" y="104363"/>
                                </a:lnTo>
                                <a:lnTo>
                                  <a:pt x="3504981" y="62544"/>
                                </a:lnTo>
                                <a:lnTo>
                                  <a:pt x="3471941" y="29504"/>
                                </a:lnTo>
                                <a:lnTo>
                                  <a:pt x="3430122" y="7802"/>
                                </a:lnTo>
                                <a:lnTo>
                                  <a:pt x="3382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9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703" y="419102"/>
                            <a:ext cx="6355715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715" h="645160">
                                <a:moveTo>
                                  <a:pt x="620293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399"/>
                                </a:lnTo>
                                <a:lnTo>
                                  <a:pt x="0" y="492569"/>
                                </a:lnTo>
                                <a:lnTo>
                                  <a:pt x="7802" y="540605"/>
                                </a:lnTo>
                                <a:lnTo>
                                  <a:pt x="29504" y="582424"/>
                                </a:lnTo>
                                <a:lnTo>
                                  <a:pt x="62544" y="615464"/>
                                </a:lnTo>
                                <a:lnTo>
                                  <a:pt x="104363" y="637166"/>
                                </a:lnTo>
                                <a:lnTo>
                                  <a:pt x="152400" y="644969"/>
                                </a:lnTo>
                                <a:lnTo>
                                  <a:pt x="6202934" y="644969"/>
                                </a:lnTo>
                                <a:lnTo>
                                  <a:pt x="6250970" y="637166"/>
                                </a:lnTo>
                                <a:lnTo>
                                  <a:pt x="6292789" y="615464"/>
                                </a:lnTo>
                                <a:lnTo>
                                  <a:pt x="6325829" y="582424"/>
                                </a:lnTo>
                                <a:lnTo>
                                  <a:pt x="6347531" y="540605"/>
                                </a:lnTo>
                                <a:lnTo>
                                  <a:pt x="6355334" y="492569"/>
                                </a:lnTo>
                                <a:lnTo>
                                  <a:pt x="6355334" y="152399"/>
                                </a:lnTo>
                                <a:lnTo>
                                  <a:pt x="6347531" y="104363"/>
                                </a:lnTo>
                                <a:lnTo>
                                  <a:pt x="6325829" y="62544"/>
                                </a:lnTo>
                                <a:lnTo>
                                  <a:pt x="6292789" y="29504"/>
                                </a:lnTo>
                                <a:lnTo>
                                  <a:pt x="6250970" y="7802"/>
                                </a:lnTo>
                                <a:lnTo>
                                  <a:pt x="6202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703" y="419102"/>
                            <a:ext cx="6355715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715" h="645160">
                                <a:moveTo>
                                  <a:pt x="6202934" y="644969"/>
                                </a:moveTo>
                                <a:lnTo>
                                  <a:pt x="152400" y="644969"/>
                                </a:lnTo>
                                <a:lnTo>
                                  <a:pt x="104363" y="637166"/>
                                </a:lnTo>
                                <a:lnTo>
                                  <a:pt x="62544" y="615464"/>
                                </a:lnTo>
                                <a:lnTo>
                                  <a:pt x="29504" y="582424"/>
                                </a:lnTo>
                                <a:lnTo>
                                  <a:pt x="7802" y="540605"/>
                                </a:lnTo>
                                <a:lnTo>
                                  <a:pt x="0" y="492569"/>
                                </a:lnTo>
                                <a:lnTo>
                                  <a:pt x="0" y="152399"/>
                                </a:lnTo>
                                <a:lnTo>
                                  <a:pt x="7802" y="104363"/>
                                </a:lnTo>
                                <a:lnTo>
                                  <a:pt x="29504" y="62544"/>
                                </a:lnTo>
                                <a:lnTo>
                                  <a:pt x="62544" y="29504"/>
                                </a:lnTo>
                                <a:lnTo>
                                  <a:pt x="104363" y="7802"/>
                                </a:lnTo>
                                <a:lnTo>
                                  <a:pt x="152400" y="0"/>
                                </a:lnTo>
                                <a:lnTo>
                                  <a:pt x="6202934" y="0"/>
                                </a:lnTo>
                                <a:lnTo>
                                  <a:pt x="6250970" y="7802"/>
                                </a:lnTo>
                                <a:lnTo>
                                  <a:pt x="6292789" y="29504"/>
                                </a:lnTo>
                                <a:lnTo>
                                  <a:pt x="6325829" y="62544"/>
                                </a:lnTo>
                                <a:lnTo>
                                  <a:pt x="6347531" y="104363"/>
                                </a:lnTo>
                                <a:lnTo>
                                  <a:pt x="6355334" y="152399"/>
                                </a:lnTo>
                                <a:lnTo>
                                  <a:pt x="6355334" y="492569"/>
                                </a:lnTo>
                                <a:lnTo>
                                  <a:pt x="6347531" y="540605"/>
                                </a:lnTo>
                                <a:lnTo>
                                  <a:pt x="6325829" y="582424"/>
                                </a:lnTo>
                                <a:lnTo>
                                  <a:pt x="6292789" y="615464"/>
                                </a:lnTo>
                                <a:lnTo>
                                  <a:pt x="6250970" y="637166"/>
                                </a:lnTo>
                                <a:lnTo>
                                  <a:pt x="6202934" y="64496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EF91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6381115" cy="1076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FBBAD" w14:textId="77777777" w:rsidR="003B1B27" w:rsidRDefault="00BA2024">
                              <w:pPr>
                                <w:spacing w:before="30"/>
                                <w:ind w:left="159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0"/>
                                </w:rPr>
                                <w:t>PSHE</w:t>
                              </w:r>
                            </w:p>
                            <w:p w14:paraId="231F8FC6" w14:textId="77777777" w:rsidR="003B1B27" w:rsidRDefault="00BA2024">
                              <w:pPr>
                                <w:spacing w:before="117"/>
                                <w:ind w:left="159" w:right="8616"/>
                              </w:pPr>
                              <w:r>
                                <w:rPr>
                                  <w:color w:val="1D1C1A"/>
                                  <w:spacing w:val="-2"/>
                                </w:rPr>
                                <w:t>Resilience Peer</w:t>
                              </w:r>
                              <w:r>
                                <w:rPr>
                                  <w:color w:val="1D1C1A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  <w:spacing w:val="-2"/>
                                </w:rPr>
                                <w:t>Pressure</w:t>
                              </w:r>
                            </w:p>
                            <w:p w14:paraId="0CDB740D" w14:textId="77777777" w:rsidR="003B1B27" w:rsidRDefault="00BA2024">
                              <w:pPr>
                                <w:spacing w:line="264" w:lineRule="exact"/>
                                <w:ind w:left="159"/>
                              </w:pPr>
                              <w:r>
                                <w:rPr>
                                  <w:color w:val="1D1C1A"/>
                                </w:rPr>
                                <w:t>Extremism</w:t>
                              </w:r>
                              <w:r>
                                <w:rPr>
                                  <w:color w:val="1D1C1A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 xml:space="preserve">and </w:t>
                              </w:r>
                              <w:proofErr w:type="spellStart"/>
                              <w:r>
                                <w:rPr>
                                  <w:color w:val="1D1C1A"/>
                                  <w:spacing w:val="-2"/>
                                </w:rPr>
                                <w:t>Radicalisation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DC7DF" id="Group 59" o:spid="_x0000_s1070" style="position:absolute;margin-left:57.65pt;margin-top:19.75pt;width:502.45pt;height:84.8pt;z-index:-251659776;mso-wrap-distance-left:0;mso-wrap-distance-right:0;mso-position-horizontal-relative:page;mso-position-vertical-relative:text" coordsize="63811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">
                <v:shape id="Graphic 60" o:spid="_x0000_s1071" style="position:absolute;width:35350;height:5969;visibility:visible;mso-wrap-style:square;v-text-anchor:top" coordsize="353504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" path="m3382086,l152399,,104368,7802,62550,29504,29508,62544,7804,104363,,152400,,444500r7804,48036l29508,534355r33042,33040l104368,589097r48031,7803l3382086,596900r48036,-7803l3471941,567395r33040,-33040l3526683,492536r7803,-48036l3534486,152400r-7803,-48037l3504981,62544,3471941,29504,3430122,7802,3382086,xe" fillcolor="#ef9121" stroked="f">
                  <v:path arrowok="t"/>
                </v:shape>
                <v:shape id="Graphic 61" o:spid="_x0000_s1072" style="position:absolute;left:127;top:4191;width:63557;height:6451;visibility:visible;mso-wrap-style:square;v-text-anchor:top" coordsize="6355715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" path="m6202934,l152400,,104363,7802,62544,29504,29504,62544,7802,104363,,152399,,492569r7802,48036l29504,582424r33040,33040l104363,637166r48037,7803l6202934,644969r48036,-7803l6292789,615464r33040,-33040l6347531,540605r7803,-48036l6355334,152399r-7803,-48036l6325829,62544,6292789,29504,6250970,7802,6202934,xe" stroked="f">
                  <v:path arrowok="t"/>
                </v:shape>
                <v:shape id="Graphic 62" o:spid="_x0000_s1073" style="position:absolute;left:127;top:4191;width:63557;height:6451;visibility:visible;mso-wrap-style:square;v-text-anchor:top" coordsize="6355715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" path="m6202934,644969r-6050534,l104363,637166,62544,615464,29504,582424,7802,540605,,492569,,152399,7802,104363,29504,62544,62544,29504,104363,7802,152400,,6202934,r48036,7802l6292789,29504r33040,33040l6347531,104363r7803,48036l6355334,492569r-7803,48036l6325829,582424r-33040,33040l6250970,637166r-48036,7803xe" filled="f" strokecolor="#ef9121" strokeweight="2pt">
                  <v:path arrowok="t"/>
                </v:shape>
                <v:shape id="Textbox 63" o:spid="_x0000_s1074" type="#_x0000_t202" style="position:absolute;width:63811;height:10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68FBBAD" w14:textId="77777777" w:rsidR="003B1B27" w:rsidRDefault="00BA2024">
                        <w:pPr>
                          <w:spacing w:before="30"/>
                          <w:ind w:left="159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50"/>
                          </w:rPr>
                          <w:t>PSHE</w:t>
                        </w:r>
                      </w:p>
                      <w:p w14:paraId="231F8FC6" w14:textId="77777777" w:rsidR="003B1B27" w:rsidRDefault="00BA2024">
                        <w:pPr>
                          <w:spacing w:before="117"/>
                          <w:ind w:left="159" w:right="8616"/>
                        </w:pPr>
                        <w:r>
                          <w:rPr>
                            <w:color w:val="1D1C1A"/>
                            <w:spacing w:val="-2"/>
                          </w:rPr>
                          <w:t>Resilience Peer</w:t>
                        </w:r>
                        <w:r>
                          <w:rPr>
                            <w:color w:val="1D1C1A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1D1C1A"/>
                            <w:spacing w:val="-2"/>
                          </w:rPr>
                          <w:t>Pressure</w:t>
                        </w:r>
                      </w:p>
                      <w:p w14:paraId="0CDB740D" w14:textId="77777777" w:rsidR="003B1B27" w:rsidRDefault="00BA2024">
                        <w:pPr>
                          <w:spacing w:line="264" w:lineRule="exact"/>
                          <w:ind w:left="159"/>
                        </w:pPr>
                        <w:r>
                          <w:rPr>
                            <w:color w:val="1D1C1A"/>
                          </w:rPr>
                          <w:t>Extremism</w:t>
                        </w:r>
                        <w:r>
                          <w:rPr>
                            <w:color w:val="1D1C1A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 xml:space="preserve">and </w:t>
                        </w:r>
                        <w:proofErr w:type="spellStart"/>
                        <w:r>
                          <w:rPr>
                            <w:color w:val="1D1C1A"/>
                            <w:spacing w:val="-2"/>
                          </w:rPr>
                          <w:t>Radicalisation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12C9BD2F" wp14:editId="606B81A0">
                <wp:simplePos x="0" y="0"/>
                <wp:positionH relativeFrom="page">
                  <wp:posOffset>732439</wp:posOffset>
                </wp:positionH>
                <wp:positionV relativeFrom="paragraph">
                  <wp:posOffset>1644933</wp:posOffset>
                </wp:positionV>
                <wp:extent cx="6352540" cy="88011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52540" cy="880110"/>
                          <a:chOff x="0" y="0"/>
                          <a:chExt cx="6352540" cy="88011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354774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7745" h="596900">
                                <a:moveTo>
                                  <a:pt x="3394786" y="0"/>
                                </a:moveTo>
                                <a:lnTo>
                                  <a:pt x="152399" y="0"/>
                                </a:lnTo>
                                <a:lnTo>
                                  <a:pt x="104368" y="7802"/>
                                </a:lnTo>
                                <a:lnTo>
                                  <a:pt x="62550" y="29504"/>
                                </a:lnTo>
                                <a:lnTo>
                                  <a:pt x="29508" y="62544"/>
                                </a:lnTo>
                                <a:lnTo>
                                  <a:pt x="7804" y="104363"/>
                                </a:lnTo>
                                <a:lnTo>
                                  <a:pt x="0" y="152400"/>
                                </a:lnTo>
                                <a:lnTo>
                                  <a:pt x="0" y="444500"/>
                                </a:lnTo>
                                <a:lnTo>
                                  <a:pt x="7804" y="492536"/>
                                </a:lnTo>
                                <a:lnTo>
                                  <a:pt x="29508" y="534355"/>
                                </a:lnTo>
                                <a:lnTo>
                                  <a:pt x="62550" y="567395"/>
                                </a:lnTo>
                                <a:lnTo>
                                  <a:pt x="104368" y="589097"/>
                                </a:lnTo>
                                <a:lnTo>
                                  <a:pt x="152399" y="596900"/>
                                </a:lnTo>
                                <a:lnTo>
                                  <a:pt x="3394786" y="596900"/>
                                </a:lnTo>
                                <a:lnTo>
                                  <a:pt x="3442822" y="589097"/>
                                </a:lnTo>
                                <a:lnTo>
                                  <a:pt x="3484641" y="567395"/>
                                </a:lnTo>
                                <a:lnTo>
                                  <a:pt x="3517681" y="534355"/>
                                </a:lnTo>
                                <a:lnTo>
                                  <a:pt x="3539383" y="492536"/>
                                </a:lnTo>
                                <a:lnTo>
                                  <a:pt x="3547186" y="444500"/>
                                </a:lnTo>
                                <a:lnTo>
                                  <a:pt x="3547186" y="152400"/>
                                </a:lnTo>
                                <a:lnTo>
                                  <a:pt x="3539383" y="104363"/>
                                </a:lnTo>
                                <a:lnTo>
                                  <a:pt x="3517681" y="62544"/>
                                </a:lnTo>
                                <a:lnTo>
                                  <a:pt x="3484641" y="29504"/>
                                </a:lnTo>
                                <a:lnTo>
                                  <a:pt x="3442822" y="7802"/>
                                </a:lnTo>
                                <a:lnTo>
                                  <a:pt x="3394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9B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2707" y="419093"/>
                            <a:ext cx="632714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448309">
                                <a:moveTo>
                                  <a:pt x="617416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363" y="7802"/>
                                </a:lnTo>
                                <a:lnTo>
                                  <a:pt x="62544" y="29504"/>
                                </a:lnTo>
                                <a:lnTo>
                                  <a:pt x="29504" y="62544"/>
                                </a:lnTo>
                                <a:lnTo>
                                  <a:pt x="7802" y="104363"/>
                                </a:lnTo>
                                <a:lnTo>
                                  <a:pt x="0" y="152399"/>
                                </a:lnTo>
                                <a:lnTo>
                                  <a:pt x="0" y="295808"/>
                                </a:lnTo>
                                <a:lnTo>
                                  <a:pt x="7802" y="343844"/>
                                </a:lnTo>
                                <a:lnTo>
                                  <a:pt x="29504" y="385663"/>
                                </a:lnTo>
                                <a:lnTo>
                                  <a:pt x="62544" y="418703"/>
                                </a:lnTo>
                                <a:lnTo>
                                  <a:pt x="104363" y="440405"/>
                                </a:lnTo>
                                <a:lnTo>
                                  <a:pt x="152400" y="448208"/>
                                </a:lnTo>
                                <a:lnTo>
                                  <a:pt x="6174168" y="448208"/>
                                </a:lnTo>
                                <a:lnTo>
                                  <a:pt x="6222204" y="440405"/>
                                </a:lnTo>
                                <a:lnTo>
                                  <a:pt x="6264023" y="418703"/>
                                </a:lnTo>
                                <a:lnTo>
                                  <a:pt x="6297063" y="385663"/>
                                </a:lnTo>
                                <a:lnTo>
                                  <a:pt x="6318765" y="343844"/>
                                </a:lnTo>
                                <a:lnTo>
                                  <a:pt x="6326568" y="295808"/>
                                </a:lnTo>
                                <a:lnTo>
                                  <a:pt x="6326568" y="152399"/>
                                </a:lnTo>
                                <a:lnTo>
                                  <a:pt x="6318765" y="104363"/>
                                </a:lnTo>
                                <a:lnTo>
                                  <a:pt x="6297063" y="62544"/>
                                </a:lnTo>
                                <a:lnTo>
                                  <a:pt x="6264023" y="29504"/>
                                </a:lnTo>
                                <a:lnTo>
                                  <a:pt x="6222204" y="7802"/>
                                </a:lnTo>
                                <a:lnTo>
                                  <a:pt x="6174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2707" y="419093"/>
                            <a:ext cx="6327140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448309">
                                <a:moveTo>
                                  <a:pt x="6174168" y="448208"/>
                                </a:moveTo>
                                <a:lnTo>
                                  <a:pt x="152400" y="448208"/>
                                </a:lnTo>
                                <a:lnTo>
                                  <a:pt x="104363" y="440405"/>
                                </a:lnTo>
                                <a:lnTo>
                                  <a:pt x="62544" y="418703"/>
                                </a:lnTo>
                                <a:lnTo>
                                  <a:pt x="29504" y="385663"/>
                                </a:lnTo>
                                <a:lnTo>
                                  <a:pt x="7802" y="343844"/>
                                </a:lnTo>
                                <a:lnTo>
                                  <a:pt x="0" y="295808"/>
                                </a:lnTo>
                                <a:lnTo>
                                  <a:pt x="0" y="152399"/>
                                </a:lnTo>
                                <a:lnTo>
                                  <a:pt x="7802" y="104363"/>
                                </a:lnTo>
                                <a:lnTo>
                                  <a:pt x="29504" y="62544"/>
                                </a:lnTo>
                                <a:lnTo>
                                  <a:pt x="62544" y="29504"/>
                                </a:lnTo>
                                <a:lnTo>
                                  <a:pt x="104363" y="7802"/>
                                </a:lnTo>
                                <a:lnTo>
                                  <a:pt x="152400" y="0"/>
                                </a:lnTo>
                                <a:lnTo>
                                  <a:pt x="6174168" y="0"/>
                                </a:lnTo>
                                <a:lnTo>
                                  <a:pt x="6222204" y="7802"/>
                                </a:lnTo>
                                <a:lnTo>
                                  <a:pt x="6264023" y="29504"/>
                                </a:lnTo>
                                <a:lnTo>
                                  <a:pt x="6297063" y="62544"/>
                                </a:lnTo>
                                <a:lnTo>
                                  <a:pt x="6318765" y="104363"/>
                                </a:lnTo>
                                <a:lnTo>
                                  <a:pt x="6326568" y="152399"/>
                                </a:lnTo>
                                <a:lnTo>
                                  <a:pt x="6326568" y="295808"/>
                                </a:lnTo>
                                <a:lnTo>
                                  <a:pt x="6318765" y="343844"/>
                                </a:lnTo>
                                <a:lnTo>
                                  <a:pt x="6297063" y="385663"/>
                                </a:lnTo>
                                <a:lnTo>
                                  <a:pt x="6264023" y="418703"/>
                                </a:lnTo>
                                <a:lnTo>
                                  <a:pt x="6222204" y="440405"/>
                                </a:lnTo>
                                <a:lnTo>
                                  <a:pt x="6174168" y="44820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19B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6352540" cy="880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67C2AD" w14:textId="77777777" w:rsidR="003B1B27" w:rsidRDefault="00BA2024">
                              <w:pPr>
                                <w:spacing w:before="30"/>
                                <w:ind w:left="159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50"/>
                                </w:rPr>
                                <w:t>Computing</w:t>
                              </w:r>
                            </w:p>
                            <w:p w14:paraId="3EA42A49" w14:textId="77777777" w:rsidR="003B1B27" w:rsidRDefault="00BA2024">
                              <w:pPr>
                                <w:spacing w:before="83"/>
                                <w:ind w:left="160" w:right="7049"/>
                              </w:pPr>
                              <w:r>
                                <w:rPr>
                                  <w:color w:val="1D1C1A"/>
                                </w:rPr>
                                <w:t>E-Safety (PSHE link) Multimedia</w:t>
                              </w:r>
                              <w:r>
                                <w:rPr>
                                  <w:color w:val="1D1C1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-</w:t>
                              </w:r>
                              <w:r>
                                <w:rPr>
                                  <w:color w:val="1D1C1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Paint</w:t>
                              </w:r>
                              <w:r>
                                <w:rPr>
                                  <w:color w:val="1D1C1A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1D1C1A"/>
                                </w:rPr>
                                <w:t>package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9BD2F" id="Group 64" o:spid="_x0000_s1075" style="position:absolute;margin-left:57.65pt;margin-top:129.5pt;width:500.2pt;height:69.3pt;z-index:-251658752;mso-wrap-distance-left:0;mso-wrap-distance-right:0;mso-position-horizontal-relative:page;mso-position-vertical-relative:text" coordsize="63525,8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">
                <v:shape id="Graphic 65" o:spid="_x0000_s1076" style="position:absolute;width:35477;height:5969;visibility:visible;mso-wrap-style:square;v-text-anchor:top" coordsize="354774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" path="m3394786,l152399,,104368,7802,62550,29504,29508,62544,7804,104363,,152400,,444500r7804,48036l29508,534355r33042,33040l104368,589097r48031,7803l3394786,596900r48036,-7803l3484641,567395r33040,-33040l3539383,492536r7803,-48036l3547186,152400r-7803,-48037l3517681,62544,3484641,29504,3442822,7802,3394786,xe" fillcolor="#019b98" stroked="f">
                  <v:path arrowok="t"/>
                </v:shape>
                <v:shape id="Graphic 66" o:spid="_x0000_s1077" style="position:absolute;left:127;top:4190;width:63271;height:4484;visibility:visible;mso-wrap-style:square;v-text-anchor:top" coordsize="632714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" path="m6174168,l152400,,104363,7802,62544,29504,29504,62544,7802,104363,,152399,,295808r7802,48036l29504,385663r33040,33040l104363,440405r48037,7803l6174168,448208r48036,-7803l6264023,418703r33040,-33040l6318765,343844r7803,-48036l6326568,152399r-7803,-48036l6297063,62544,6264023,29504,6222204,7802,6174168,xe" stroked="f">
                  <v:path arrowok="t"/>
                </v:shape>
                <v:shape id="Graphic 67" o:spid="_x0000_s1078" style="position:absolute;left:127;top:4190;width:63271;height:4484;visibility:visible;mso-wrap-style:square;v-text-anchor:top" coordsize="6327140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" path="m6174168,448208r-6021768,l104363,440405,62544,418703,29504,385663,7802,343844,,295808,,152399,7802,104363,29504,62544,62544,29504,104363,7802,152400,,6174168,r48036,7802l6264023,29504r33040,33040l6318765,104363r7803,48036l6326568,295808r-7803,48036l6297063,385663r-33040,33040l6222204,440405r-48036,7803xe" filled="f" strokecolor="#019b98" strokeweight="2pt">
                  <v:path arrowok="t"/>
                </v:shape>
                <v:shape id="Textbox 68" o:spid="_x0000_s1079" type="#_x0000_t202" style="position:absolute;width:63525;height:8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0367C2AD" w14:textId="77777777" w:rsidR="003B1B27" w:rsidRDefault="00BA2024">
                        <w:pPr>
                          <w:spacing w:before="30"/>
                          <w:ind w:left="159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50"/>
                          </w:rPr>
                          <w:t>Computing</w:t>
                        </w:r>
                      </w:p>
                      <w:p w14:paraId="3EA42A49" w14:textId="77777777" w:rsidR="003B1B27" w:rsidRDefault="00BA2024">
                        <w:pPr>
                          <w:spacing w:before="83"/>
                          <w:ind w:left="160" w:right="7049"/>
                        </w:pPr>
                        <w:r>
                          <w:rPr>
                            <w:color w:val="1D1C1A"/>
                          </w:rPr>
                          <w:t>E-Safety (PSHE link) Multimedia</w:t>
                        </w:r>
                        <w:r>
                          <w:rPr>
                            <w:color w:val="1D1C1A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-</w:t>
                        </w:r>
                        <w:r>
                          <w:rPr>
                            <w:color w:val="1D1C1A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Paint</w:t>
                        </w:r>
                        <w:r>
                          <w:rPr>
                            <w:color w:val="1D1C1A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1D1C1A"/>
                          </w:rPr>
                          <w:t>package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F6F847" w14:textId="77777777" w:rsidR="003B1B27" w:rsidRDefault="003B1B27">
      <w:pPr>
        <w:pStyle w:val="BodyText"/>
        <w:spacing w:before="235"/>
        <w:rPr>
          <w:sz w:val="20"/>
        </w:rPr>
      </w:pPr>
    </w:p>
    <w:p w14:paraId="2F9F99C1" w14:textId="77777777" w:rsidR="003B1B27" w:rsidRDefault="00FF6E42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61AAFA70" wp14:editId="089C7AEB">
                <wp:simplePos x="0" y="0"/>
                <wp:positionH relativeFrom="page">
                  <wp:posOffset>750498</wp:posOffset>
                </wp:positionH>
                <wp:positionV relativeFrom="paragraph">
                  <wp:posOffset>76751</wp:posOffset>
                </wp:positionV>
                <wp:extent cx="6365875" cy="1690750"/>
                <wp:effectExtent l="0" t="0" r="15875" b="5080"/>
                <wp:wrapNone/>
                <wp:docPr id="195042104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5875" cy="1690750"/>
                          <a:chOff x="1212" y="186"/>
                          <a:chExt cx="10025" cy="1377"/>
                        </a:xfrm>
                      </wpg:grpSpPr>
                      <wps:wsp>
                        <wps:cNvPr id="591787342" name="Freeform 61"/>
                        <wps:cNvSpPr>
                          <a:spLocks/>
                        </wps:cNvSpPr>
                        <wps:spPr bwMode="auto">
                          <a:xfrm>
                            <a:off x="1233" y="186"/>
                            <a:ext cx="5587" cy="940"/>
                          </a:xfrm>
                          <a:custGeom>
                            <a:avLst/>
                            <a:gdLst>
                              <a:gd name="T0" fmla="+- 0 6580 1233"/>
                              <a:gd name="T1" fmla="*/ T0 w 5587"/>
                              <a:gd name="T2" fmla="+- 0 186 186"/>
                              <a:gd name="T3" fmla="*/ 186 h 940"/>
                              <a:gd name="T4" fmla="+- 0 1473 1233"/>
                              <a:gd name="T5" fmla="*/ T4 w 5587"/>
                              <a:gd name="T6" fmla="+- 0 186 186"/>
                              <a:gd name="T7" fmla="*/ 186 h 940"/>
                              <a:gd name="T8" fmla="+- 0 1398 1233"/>
                              <a:gd name="T9" fmla="*/ T8 w 5587"/>
                              <a:gd name="T10" fmla="+- 0 199 186"/>
                              <a:gd name="T11" fmla="*/ 199 h 940"/>
                              <a:gd name="T12" fmla="+- 0 1332 1233"/>
                              <a:gd name="T13" fmla="*/ T12 w 5587"/>
                              <a:gd name="T14" fmla="+- 0 233 186"/>
                              <a:gd name="T15" fmla="*/ 233 h 940"/>
                              <a:gd name="T16" fmla="+- 0 1280 1233"/>
                              <a:gd name="T17" fmla="*/ T16 w 5587"/>
                              <a:gd name="T18" fmla="+- 0 285 186"/>
                              <a:gd name="T19" fmla="*/ 285 h 940"/>
                              <a:gd name="T20" fmla="+- 0 1246 1233"/>
                              <a:gd name="T21" fmla="*/ T20 w 5587"/>
                              <a:gd name="T22" fmla="+- 0 351 186"/>
                              <a:gd name="T23" fmla="*/ 351 h 940"/>
                              <a:gd name="T24" fmla="+- 0 1233 1233"/>
                              <a:gd name="T25" fmla="*/ T24 w 5587"/>
                              <a:gd name="T26" fmla="+- 0 426 186"/>
                              <a:gd name="T27" fmla="*/ 426 h 940"/>
                              <a:gd name="T28" fmla="+- 0 1233 1233"/>
                              <a:gd name="T29" fmla="*/ T28 w 5587"/>
                              <a:gd name="T30" fmla="+- 0 886 186"/>
                              <a:gd name="T31" fmla="*/ 886 h 940"/>
                              <a:gd name="T32" fmla="+- 0 1246 1233"/>
                              <a:gd name="T33" fmla="*/ T32 w 5587"/>
                              <a:gd name="T34" fmla="+- 0 962 186"/>
                              <a:gd name="T35" fmla="*/ 962 h 940"/>
                              <a:gd name="T36" fmla="+- 0 1280 1233"/>
                              <a:gd name="T37" fmla="*/ T36 w 5587"/>
                              <a:gd name="T38" fmla="+- 0 1028 186"/>
                              <a:gd name="T39" fmla="*/ 1028 h 940"/>
                              <a:gd name="T40" fmla="+- 0 1332 1233"/>
                              <a:gd name="T41" fmla="*/ T40 w 5587"/>
                              <a:gd name="T42" fmla="+- 0 1080 186"/>
                              <a:gd name="T43" fmla="*/ 1080 h 940"/>
                              <a:gd name="T44" fmla="+- 0 1398 1233"/>
                              <a:gd name="T45" fmla="*/ T44 w 5587"/>
                              <a:gd name="T46" fmla="+- 0 1114 186"/>
                              <a:gd name="T47" fmla="*/ 1114 h 940"/>
                              <a:gd name="T48" fmla="+- 0 1473 1233"/>
                              <a:gd name="T49" fmla="*/ T48 w 5587"/>
                              <a:gd name="T50" fmla="+- 0 1126 186"/>
                              <a:gd name="T51" fmla="*/ 1126 h 940"/>
                              <a:gd name="T52" fmla="+- 0 6580 1233"/>
                              <a:gd name="T53" fmla="*/ T52 w 5587"/>
                              <a:gd name="T54" fmla="+- 0 1126 186"/>
                              <a:gd name="T55" fmla="*/ 1126 h 940"/>
                              <a:gd name="T56" fmla="+- 0 6655 1233"/>
                              <a:gd name="T57" fmla="*/ T56 w 5587"/>
                              <a:gd name="T58" fmla="+- 0 1114 186"/>
                              <a:gd name="T59" fmla="*/ 1114 h 940"/>
                              <a:gd name="T60" fmla="+- 0 6721 1233"/>
                              <a:gd name="T61" fmla="*/ T60 w 5587"/>
                              <a:gd name="T62" fmla="+- 0 1080 186"/>
                              <a:gd name="T63" fmla="*/ 1080 h 940"/>
                              <a:gd name="T64" fmla="+- 0 6773 1233"/>
                              <a:gd name="T65" fmla="*/ T64 w 5587"/>
                              <a:gd name="T66" fmla="+- 0 1028 186"/>
                              <a:gd name="T67" fmla="*/ 1028 h 940"/>
                              <a:gd name="T68" fmla="+- 0 6807 1233"/>
                              <a:gd name="T69" fmla="*/ T68 w 5587"/>
                              <a:gd name="T70" fmla="+- 0 962 186"/>
                              <a:gd name="T71" fmla="*/ 962 h 940"/>
                              <a:gd name="T72" fmla="+- 0 6820 1233"/>
                              <a:gd name="T73" fmla="*/ T72 w 5587"/>
                              <a:gd name="T74" fmla="+- 0 886 186"/>
                              <a:gd name="T75" fmla="*/ 886 h 940"/>
                              <a:gd name="T76" fmla="+- 0 6820 1233"/>
                              <a:gd name="T77" fmla="*/ T76 w 5587"/>
                              <a:gd name="T78" fmla="+- 0 426 186"/>
                              <a:gd name="T79" fmla="*/ 426 h 940"/>
                              <a:gd name="T80" fmla="+- 0 6807 1233"/>
                              <a:gd name="T81" fmla="*/ T80 w 5587"/>
                              <a:gd name="T82" fmla="+- 0 351 186"/>
                              <a:gd name="T83" fmla="*/ 351 h 940"/>
                              <a:gd name="T84" fmla="+- 0 6773 1233"/>
                              <a:gd name="T85" fmla="*/ T84 w 5587"/>
                              <a:gd name="T86" fmla="+- 0 285 186"/>
                              <a:gd name="T87" fmla="*/ 285 h 940"/>
                              <a:gd name="T88" fmla="+- 0 6721 1233"/>
                              <a:gd name="T89" fmla="*/ T88 w 5587"/>
                              <a:gd name="T90" fmla="+- 0 233 186"/>
                              <a:gd name="T91" fmla="*/ 233 h 940"/>
                              <a:gd name="T92" fmla="+- 0 6655 1233"/>
                              <a:gd name="T93" fmla="*/ T92 w 5587"/>
                              <a:gd name="T94" fmla="+- 0 199 186"/>
                              <a:gd name="T95" fmla="*/ 199 h 940"/>
                              <a:gd name="T96" fmla="+- 0 6580 1233"/>
                              <a:gd name="T97" fmla="*/ T96 w 5587"/>
                              <a:gd name="T98" fmla="+- 0 186 186"/>
                              <a:gd name="T99" fmla="*/ 186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7" h="940">
                                <a:moveTo>
                                  <a:pt x="534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347" y="940"/>
                                </a:lnTo>
                                <a:lnTo>
                                  <a:pt x="5422" y="928"/>
                                </a:lnTo>
                                <a:lnTo>
                                  <a:pt x="5488" y="894"/>
                                </a:lnTo>
                                <a:lnTo>
                                  <a:pt x="5540" y="842"/>
                                </a:lnTo>
                                <a:lnTo>
                                  <a:pt x="5574" y="776"/>
                                </a:lnTo>
                                <a:lnTo>
                                  <a:pt x="5587" y="700"/>
                                </a:lnTo>
                                <a:lnTo>
                                  <a:pt x="5587" y="240"/>
                                </a:lnTo>
                                <a:lnTo>
                                  <a:pt x="5574" y="165"/>
                                </a:lnTo>
                                <a:lnTo>
                                  <a:pt x="5540" y="99"/>
                                </a:lnTo>
                                <a:lnTo>
                                  <a:pt x="5488" y="47"/>
                                </a:lnTo>
                                <a:lnTo>
                                  <a:pt x="5422" y="13"/>
                                </a:lnTo>
                                <a:lnTo>
                                  <a:pt x="5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9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879395" name="Freeform 62"/>
                        <wps:cNvSpPr>
                          <a:spLocks/>
                        </wps:cNvSpPr>
                        <wps:spPr bwMode="auto">
                          <a:xfrm>
                            <a:off x="1253" y="846"/>
                            <a:ext cx="9964" cy="706"/>
                          </a:xfrm>
                          <a:custGeom>
                            <a:avLst/>
                            <a:gdLst>
                              <a:gd name="T0" fmla="+- 0 10977 1253"/>
                              <a:gd name="T1" fmla="*/ T0 w 9964"/>
                              <a:gd name="T2" fmla="+- 0 846 846"/>
                              <a:gd name="T3" fmla="*/ 846 h 706"/>
                              <a:gd name="T4" fmla="+- 0 1493 1253"/>
                              <a:gd name="T5" fmla="*/ T4 w 9964"/>
                              <a:gd name="T6" fmla="+- 0 846 846"/>
                              <a:gd name="T7" fmla="*/ 846 h 706"/>
                              <a:gd name="T8" fmla="+- 0 1418 1253"/>
                              <a:gd name="T9" fmla="*/ T8 w 9964"/>
                              <a:gd name="T10" fmla="+- 0 859 846"/>
                              <a:gd name="T11" fmla="*/ 859 h 706"/>
                              <a:gd name="T12" fmla="+- 0 1352 1253"/>
                              <a:gd name="T13" fmla="*/ T12 w 9964"/>
                              <a:gd name="T14" fmla="+- 0 893 846"/>
                              <a:gd name="T15" fmla="*/ 893 h 706"/>
                              <a:gd name="T16" fmla="+- 0 1300 1253"/>
                              <a:gd name="T17" fmla="*/ T16 w 9964"/>
                              <a:gd name="T18" fmla="+- 0 945 846"/>
                              <a:gd name="T19" fmla="*/ 945 h 706"/>
                              <a:gd name="T20" fmla="+- 0 1266 1253"/>
                              <a:gd name="T21" fmla="*/ T20 w 9964"/>
                              <a:gd name="T22" fmla="+- 0 1011 846"/>
                              <a:gd name="T23" fmla="*/ 1011 h 706"/>
                              <a:gd name="T24" fmla="+- 0 1253 1253"/>
                              <a:gd name="T25" fmla="*/ T24 w 9964"/>
                              <a:gd name="T26" fmla="+- 0 1086 846"/>
                              <a:gd name="T27" fmla="*/ 1086 h 706"/>
                              <a:gd name="T28" fmla="+- 0 1253 1253"/>
                              <a:gd name="T29" fmla="*/ T28 w 9964"/>
                              <a:gd name="T30" fmla="+- 0 1312 846"/>
                              <a:gd name="T31" fmla="*/ 1312 h 706"/>
                              <a:gd name="T32" fmla="+- 0 1266 1253"/>
                              <a:gd name="T33" fmla="*/ T32 w 9964"/>
                              <a:gd name="T34" fmla="+- 0 1388 846"/>
                              <a:gd name="T35" fmla="*/ 1388 h 706"/>
                              <a:gd name="T36" fmla="+- 0 1300 1253"/>
                              <a:gd name="T37" fmla="*/ T36 w 9964"/>
                              <a:gd name="T38" fmla="+- 0 1454 846"/>
                              <a:gd name="T39" fmla="*/ 1454 h 706"/>
                              <a:gd name="T40" fmla="+- 0 1352 1253"/>
                              <a:gd name="T41" fmla="*/ T40 w 9964"/>
                              <a:gd name="T42" fmla="+- 0 1506 846"/>
                              <a:gd name="T43" fmla="*/ 1506 h 706"/>
                              <a:gd name="T44" fmla="+- 0 1418 1253"/>
                              <a:gd name="T45" fmla="*/ T44 w 9964"/>
                              <a:gd name="T46" fmla="+- 0 1540 846"/>
                              <a:gd name="T47" fmla="*/ 1540 h 706"/>
                              <a:gd name="T48" fmla="+- 0 1493 1253"/>
                              <a:gd name="T49" fmla="*/ T48 w 9964"/>
                              <a:gd name="T50" fmla="+- 0 1552 846"/>
                              <a:gd name="T51" fmla="*/ 1552 h 706"/>
                              <a:gd name="T52" fmla="+- 0 10977 1253"/>
                              <a:gd name="T53" fmla="*/ T52 w 9964"/>
                              <a:gd name="T54" fmla="+- 0 1552 846"/>
                              <a:gd name="T55" fmla="*/ 1552 h 706"/>
                              <a:gd name="T56" fmla="+- 0 11052 1253"/>
                              <a:gd name="T57" fmla="*/ T56 w 9964"/>
                              <a:gd name="T58" fmla="+- 0 1540 846"/>
                              <a:gd name="T59" fmla="*/ 1540 h 706"/>
                              <a:gd name="T60" fmla="+- 0 11118 1253"/>
                              <a:gd name="T61" fmla="*/ T60 w 9964"/>
                              <a:gd name="T62" fmla="+- 0 1506 846"/>
                              <a:gd name="T63" fmla="*/ 1506 h 706"/>
                              <a:gd name="T64" fmla="+- 0 11170 1253"/>
                              <a:gd name="T65" fmla="*/ T64 w 9964"/>
                              <a:gd name="T66" fmla="+- 0 1454 846"/>
                              <a:gd name="T67" fmla="*/ 1454 h 706"/>
                              <a:gd name="T68" fmla="+- 0 11204 1253"/>
                              <a:gd name="T69" fmla="*/ T68 w 9964"/>
                              <a:gd name="T70" fmla="+- 0 1388 846"/>
                              <a:gd name="T71" fmla="*/ 1388 h 706"/>
                              <a:gd name="T72" fmla="+- 0 11217 1253"/>
                              <a:gd name="T73" fmla="*/ T72 w 9964"/>
                              <a:gd name="T74" fmla="+- 0 1312 846"/>
                              <a:gd name="T75" fmla="*/ 1312 h 706"/>
                              <a:gd name="T76" fmla="+- 0 11217 1253"/>
                              <a:gd name="T77" fmla="*/ T76 w 9964"/>
                              <a:gd name="T78" fmla="+- 0 1086 846"/>
                              <a:gd name="T79" fmla="*/ 1086 h 706"/>
                              <a:gd name="T80" fmla="+- 0 11204 1253"/>
                              <a:gd name="T81" fmla="*/ T80 w 9964"/>
                              <a:gd name="T82" fmla="+- 0 1011 846"/>
                              <a:gd name="T83" fmla="*/ 1011 h 706"/>
                              <a:gd name="T84" fmla="+- 0 11170 1253"/>
                              <a:gd name="T85" fmla="*/ T84 w 9964"/>
                              <a:gd name="T86" fmla="+- 0 945 846"/>
                              <a:gd name="T87" fmla="*/ 945 h 706"/>
                              <a:gd name="T88" fmla="+- 0 11118 1253"/>
                              <a:gd name="T89" fmla="*/ T88 w 9964"/>
                              <a:gd name="T90" fmla="+- 0 893 846"/>
                              <a:gd name="T91" fmla="*/ 893 h 706"/>
                              <a:gd name="T92" fmla="+- 0 11052 1253"/>
                              <a:gd name="T93" fmla="*/ T92 w 9964"/>
                              <a:gd name="T94" fmla="+- 0 859 846"/>
                              <a:gd name="T95" fmla="*/ 859 h 706"/>
                              <a:gd name="T96" fmla="+- 0 10977 1253"/>
                              <a:gd name="T97" fmla="*/ T96 w 9964"/>
                              <a:gd name="T98" fmla="+- 0 846 846"/>
                              <a:gd name="T99" fmla="*/ 846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4" h="706">
                                <a:moveTo>
                                  <a:pt x="9724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466"/>
                                </a:lnTo>
                                <a:lnTo>
                                  <a:pt x="13" y="542"/>
                                </a:lnTo>
                                <a:lnTo>
                                  <a:pt x="47" y="608"/>
                                </a:lnTo>
                                <a:lnTo>
                                  <a:pt x="99" y="660"/>
                                </a:lnTo>
                                <a:lnTo>
                                  <a:pt x="165" y="694"/>
                                </a:lnTo>
                                <a:lnTo>
                                  <a:pt x="240" y="706"/>
                                </a:lnTo>
                                <a:lnTo>
                                  <a:pt x="9724" y="706"/>
                                </a:lnTo>
                                <a:lnTo>
                                  <a:pt x="9799" y="694"/>
                                </a:lnTo>
                                <a:lnTo>
                                  <a:pt x="9865" y="660"/>
                                </a:lnTo>
                                <a:lnTo>
                                  <a:pt x="9917" y="608"/>
                                </a:lnTo>
                                <a:lnTo>
                                  <a:pt x="9951" y="542"/>
                                </a:lnTo>
                                <a:lnTo>
                                  <a:pt x="9964" y="466"/>
                                </a:lnTo>
                                <a:lnTo>
                                  <a:pt x="9964" y="240"/>
                                </a:lnTo>
                                <a:lnTo>
                                  <a:pt x="9951" y="165"/>
                                </a:lnTo>
                                <a:lnTo>
                                  <a:pt x="9917" y="99"/>
                                </a:lnTo>
                                <a:lnTo>
                                  <a:pt x="9865" y="47"/>
                                </a:lnTo>
                                <a:lnTo>
                                  <a:pt x="9799" y="13"/>
                                </a:lnTo>
                                <a:lnTo>
                                  <a:pt x="9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442390" name="Freeform 63"/>
                        <wps:cNvSpPr>
                          <a:spLocks/>
                        </wps:cNvSpPr>
                        <wps:spPr bwMode="auto">
                          <a:xfrm>
                            <a:off x="1253" y="846"/>
                            <a:ext cx="9964" cy="706"/>
                          </a:xfrm>
                          <a:custGeom>
                            <a:avLst/>
                            <a:gdLst>
                              <a:gd name="T0" fmla="+- 0 10977 1253"/>
                              <a:gd name="T1" fmla="*/ T0 w 9964"/>
                              <a:gd name="T2" fmla="+- 0 1552 846"/>
                              <a:gd name="T3" fmla="*/ 1552 h 706"/>
                              <a:gd name="T4" fmla="+- 0 1493 1253"/>
                              <a:gd name="T5" fmla="*/ T4 w 9964"/>
                              <a:gd name="T6" fmla="+- 0 1552 846"/>
                              <a:gd name="T7" fmla="*/ 1552 h 706"/>
                              <a:gd name="T8" fmla="+- 0 1418 1253"/>
                              <a:gd name="T9" fmla="*/ T8 w 9964"/>
                              <a:gd name="T10" fmla="+- 0 1540 846"/>
                              <a:gd name="T11" fmla="*/ 1540 h 706"/>
                              <a:gd name="T12" fmla="+- 0 1352 1253"/>
                              <a:gd name="T13" fmla="*/ T12 w 9964"/>
                              <a:gd name="T14" fmla="+- 0 1506 846"/>
                              <a:gd name="T15" fmla="*/ 1506 h 706"/>
                              <a:gd name="T16" fmla="+- 0 1300 1253"/>
                              <a:gd name="T17" fmla="*/ T16 w 9964"/>
                              <a:gd name="T18" fmla="+- 0 1454 846"/>
                              <a:gd name="T19" fmla="*/ 1454 h 706"/>
                              <a:gd name="T20" fmla="+- 0 1266 1253"/>
                              <a:gd name="T21" fmla="*/ T20 w 9964"/>
                              <a:gd name="T22" fmla="+- 0 1388 846"/>
                              <a:gd name="T23" fmla="*/ 1388 h 706"/>
                              <a:gd name="T24" fmla="+- 0 1253 1253"/>
                              <a:gd name="T25" fmla="*/ T24 w 9964"/>
                              <a:gd name="T26" fmla="+- 0 1312 846"/>
                              <a:gd name="T27" fmla="*/ 1312 h 706"/>
                              <a:gd name="T28" fmla="+- 0 1253 1253"/>
                              <a:gd name="T29" fmla="*/ T28 w 9964"/>
                              <a:gd name="T30" fmla="+- 0 1086 846"/>
                              <a:gd name="T31" fmla="*/ 1086 h 706"/>
                              <a:gd name="T32" fmla="+- 0 1266 1253"/>
                              <a:gd name="T33" fmla="*/ T32 w 9964"/>
                              <a:gd name="T34" fmla="+- 0 1011 846"/>
                              <a:gd name="T35" fmla="*/ 1011 h 706"/>
                              <a:gd name="T36" fmla="+- 0 1300 1253"/>
                              <a:gd name="T37" fmla="*/ T36 w 9964"/>
                              <a:gd name="T38" fmla="+- 0 945 846"/>
                              <a:gd name="T39" fmla="*/ 945 h 706"/>
                              <a:gd name="T40" fmla="+- 0 1352 1253"/>
                              <a:gd name="T41" fmla="*/ T40 w 9964"/>
                              <a:gd name="T42" fmla="+- 0 893 846"/>
                              <a:gd name="T43" fmla="*/ 893 h 706"/>
                              <a:gd name="T44" fmla="+- 0 1418 1253"/>
                              <a:gd name="T45" fmla="*/ T44 w 9964"/>
                              <a:gd name="T46" fmla="+- 0 859 846"/>
                              <a:gd name="T47" fmla="*/ 859 h 706"/>
                              <a:gd name="T48" fmla="+- 0 1493 1253"/>
                              <a:gd name="T49" fmla="*/ T48 w 9964"/>
                              <a:gd name="T50" fmla="+- 0 846 846"/>
                              <a:gd name="T51" fmla="*/ 846 h 706"/>
                              <a:gd name="T52" fmla="+- 0 10977 1253"/>
                              <a:gd name="T53" fmla="*/ T52 w 9964"/>
                              <a:gd name="T54" fmla="+- 0 846 846"/>
                              <a:gd name="T55" fmla="*/ 846 h 706"/>
                              <a:gd name="T56" fmla="+- 0 11052 1253"/>
                              <a:gd name="T57" fmla="*/ T56 w 9964"/>
                              <a:gd name="T58" fmla="+- 0 859 846"/>
                              <a:gd name="T59" fmla="*/ 859 h 706"/>
                              <a:gd name="T60" fmla="+- 0 11118 1253"/>
                              <a:gd name="T61" fmla="*/ T60 w 9964"/>
                              <a:gd name="T62" fmla="+- 0 893 846"/>
                              <a:gd name="T63" fmla="*/ 893 h 706"/>
                              <a:gd name="T64" fmla="+- 0 11170 1253"/>
                              <a:gd name="T65" fmla="*/ T64 w 9964"/>
                              <a:gd name="T66" fmla="+- 0 945 846"/>
                              <a:gd name="T67" fmla="*/ 945 h 706"/>
                              <a:gd name="T68" fmla="+- 0 11204 1253"/>
                              <a:gd name="T69" fmla="*/ T68 w 9964"/>
                              <a:gd name="T70" fmla="+- 0 1011 846"/>
                              <a:gd name="T71" fmla="*/ 1011 h 706"/>
                              <a:gd name="T72" fmla="+- 0 11217 1253"/>
                              <a:gd name="T73" fmla="*/ T72 w 9964"/>
                              <a:gd name="T74" fmla="+- 0 1086 846"/>
                              <a:gd name="T75" fmla="*/ 1086 h 706"/>
                              <a:gd name="T76" fmla="+- 0 11217 1253"/>
                              <a:gd name="T77" fmla="*/ T76 w 9964"/>
                              <a:gd name="T78" fmla="+- 0 1312 846"/>
                              <a:gd name="T79" fmla="*/ 1312 h 706"/>
                              <a:gd name="T80" fmla="+- 0 11204 1253"/>
                              <a:gd name="T81" fmla="*/ T80 w 9964"/>
                              <a:gd name="T82" fmla="+- 0 1388 846"/>
                              <a:gd name="T83" fmla="*/ 1388 h 706"/>
                              <a:gd name="T84" fmla="+- 0 11170 1253"/>
                              <a:gd name="T85" fmla="*/ T84 w 9964"/>
                              <a:gd name="T86" fmla="+- 0 1454 846"/>
                              <a:gd name="T87" fmla="*/ 1454 h 706"/>
                              <a:gd name="T88" fmla="+- 0 11118 1253"/>
                              <a:gd name="T89" fmla="*/ T88 w 9964"/>
                              <a:gd name="T90" fmla="+- 0 1506 846"/>
                              <a:gd name="T91" fmla="*/ 1506 h 706"/>
                              <a:gd name="T92" fmla="+- 0 11052 1253"/>
                              <a:gd name="T93" fmla="*/ T92 w 9964"/>
                              <a:gd name="T94" fmla="+- 0 1540 846"/>
                              <a:gd name="T95" fmla="*/ 1540 h 706"/>
                              <a:gd name="T96" fmla="+- 0 10977 1253"/>
                              <a:gd name="T97" fmla="*/ T96 w 9964"/>
                              <a:gd name="T98" fmla="+- 0 1552 846"/>
                              <a:gd name="T99" fmla="*/ 1552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4" h="706">
                                <a:moveTo>
                                  <a:pt x="9724" y="706"/>
                                </a:moveTo>
                                <a:lnTo>
                                  <a:pt x="240" y="706"/>
                                </a:lnTo>
                                <a:lnTo>
                                  <a:pt x="165" y="694"/>
                                </a:lnTo>
                                <a:lnTo>
                                  <a:pt x="99" y="660"/>
                                </a:lnTo>
                                <a:lnTo>
                                  <a:pt x="47" y="608"/>
                                </a:lnTo>
                                <a:lnTo>
                                  <a:pt x="13" y="542"/>
                                </a:lnTo>
                                <a:lnTo>
                                  <a:pt x="0" y="466"/>
                                </a:lnTo>
                                <a:lnTo>
                                  <a:pt x="0" y="240"/>
                                </a:lnTo>
                                <a:lnTo>
                                  <a:pt x="13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0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13"/>
                                </a:lnTo>
                                <a:lnTo>
                                  <a:pt x="9865" y="47"/>
                                </a:lnTo>
                                <a:lnTo>
                                  <a:pt x="9917" y="99"/>
                                </a:lnTo>
                                <a:lnTo>
                                  <a:pt x="9951" y="165"/>
                                </a:lnTo>
                                <a:lnTo>
                                  <a:pt x="9964" y="240"/>
                                </a:lnTo>
                                <a:lnTo>
                                  <a:pt x="9964" y="466"/>
                                </a:lnTo>
                                <a:lnTo>
                                  <a:pt x="9951" y="542"/>
                                </a:lnTo>
                                <a:lnTo>
                                  <a:pt x="9917" y="608"/>
                                </a:lnTo>
                                <a:lnTo>
                                  <a:pt x="9865" y="660"/>
                                </a:lnTo>
                                <a:lnTo>
                                  <a:pt x="9799" y="694"/>
                                </a:lnTo>
                                <a:lnTo>
                                  <a:pt x="9724" y="7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9B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41658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212" y="186"/>
                            <a:ext cx="10025" cy="1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CF2EB" w14:textId="77777777" w:rsidR="00FF6E42" w:rsidRDefault="00FF6E42" w:rsidP="00FF6E42">
                              <w:pPr>
                                <w:spacing w:before="49"/>
                                <w:ind w:left="159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Home Learning</w:t>
                              </w:r>
                            </w:p>
                            <w:p w14:paraId="589FEB40" w14:textId="77777777" w:rsidR="00FF6E42" w:rsidRDefault="00FF6E42" w:rsidP="00FF6E42">
                              <w:pPr>
                                <w:spacing w:before="77" w:line="235" w:lineRule="auto"/>
                                <w:ind w:left="160" w:right="7818"/>
                                <w:rPr>
                                  <w:color w:val="1D1C1A"/>
                                  <w:w w:val="105"/>
                                </w:rPr>
                              </w:pPr>
                            </w:p>
                            <w:p w14:paraId="0A10D3D7" w14:textId="77777777" w:rsidR="00FF6E42" w:rsidRDefault="00FF6E42" w:rsidP="00FF6E42">
                              <w:pPr>
                                <w:spacing w:before="77" w:line="235" w:lineRule="auto"/>
                                <w:ind w:left="160" w:right="7818"/>
                                <w:rPr>
                                  <w:color w:val="1D1C1A"/>
                                  <w:w w:val="105"/>
                                </w:rPr>
                              </w:pPr>
                            </w:p>
                            <w:p w14:paraId="429B8D90" w14:textId="77777777" w:rsidR="00FF6E42" w:rsidRDefault="00FF6E42" w:rsidP="00FF6E42">
                              <w:pPr>
                                <w:spacing w:line="235" w:lineRule="auto"/>
                                <w:ind w:left="284" w:right="1134"/>
                                <w:rPr>
                                  <w:color w:val="1D1C1A"/>
                                  <w:w w:val="105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</w:rPr>
                                <w:t>As Navigators, this is our weekly home learning expectation, so that the taught skills are reinforced and embedded.</w:t>
                              </w:r>
                            </w:p>
                            <w:p w14:paraId="64929877" w14:textId="77777777" w:rsidR="00FF6E42" w:rsidRDefault="00FF6E42" w:rsidP="00FF6E4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35" w:lineRule="auto"/>
                                <w:ind w:right="2835"/>
                                <w:rPr>
                                  <w:color w:val="1D1C1A"/>
                                  <w:w w:val="105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</w:rPr>
                                <w:t>TT Rockstars</w:t>
                              </w:r>
                              <w:r w:rsidR="00BA2024">
                                <w:rPr>
                                  <w:color w:val="1D1C1A"/>
                                  <w:w w:val="105"/>
                                </w:rPr>
                                <w:tab/>
                              </w:r>
                              <w:r w:rsidR="00BA2024">
                                <w:rPr>
                                  <w:color w:val="1D1C1A"/>
                                  <w:w w:val="105"/>
                                </w:rPr>
                                <w:tab/>
                              </w:r>
                              <w:r w:rsidR="00BA2024">
                                <w:rPr>
                                  <w:color w:val="1D1C1A"/>
                                  <w:w w:val="105"/>
                                </w:rPr>
                                <w:tab/>
                                <w:t>- Daily Reading</w:t>
                              </w:r>
                            </w:p>
                            <w:p w14:paraId="66EFEE30" w14:textId="77777777" w:rsidR="00FF6E42" w:rsidRPr="00BA2024" w:rsidRDefault="00FF6E42" w:rsidP="00BA2024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235" w:lineRule="auto"/>
                                <w:ind w:right="2835"/>
                                <w:rPr>
                                  <w:color w:val="1D1C1A"/>
                                  <w:w w:val="105"/>
                                </w:rPr>
                              </w:pPr>
                              <w:r>
                                <w:rPr>
                                  <w:color w:val="1D1C1A"/>
                                  <w:w w:val="105"/>
                                </w:rPr>
                                <w:t>Spelling Shed</w:t>
                              </w:r>
                            </w:p>
                            <w:p w14:paraId="1D9182ED" w14:textId="77777777" w:rsidR="00FF6E42" w:rsidRDefault="00FF6E42" w:rsidP="00FF6E42">
                              <w:pPr>
                                <w:spacing w:before="77" w:line="235" w:lineRule="auto"/>
                                <w:ind w:left="113" w:right="5670"/>
                              </w:pPr>
                              <w:r>
                                <w:rPr>
                                  <w:color w:val="1D1C1A"/>
                                  <w:w w:val="10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AFA70" id="Group 60" o:spid="_x0000_s1080" style="position:absolute;margin-left:59.1pt;margin-top:6.05pt;width:501.25pt;height:133.15pt;z-index:251658752;mso-wrap-distance-left:0;mso-wrap-distance-right:0;mso-position-horizontal-relative:page;mso-position-vertical-relative:text" coordorigin="1212,186" coordsize="10025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">
                <v:shape id="Freeform 61" o:spid="_x0000_s1081" style="position:absolute;left:1233;top:186;width:5587;height:940;visibility:visible;mso-wrap-style:square;v-text-anchor:top" coordsize="558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" path="m5347,l240,,165,13,99,47,47,99,13,165,,240,,700r13,76l47,842r52,52l165,928r75,12l5347,940r75,-12l5488,894r52,-52l5574,776r13,-76l5587,240r-13,-75l5540,99,5488,47,5422,13,5347,xe" fillcolor="#019b98" stroked="f">
                  <v:path arrowok="t" o:connecttype="custom" o:connectlocs="5347,186;240,186;165,199;99,233;47,285;13,351;0,426;0,886;13,962;47,1028;99,1080;165,1114;240,1126;5347,1126;5422,1114;5488,1080;5540,1028;5574,962;5587,886;5587,426;5574,351;5540,285;5488,233;5422,199;5347,186" o:connectangles="0,0,0,0,0,0,0,0,0,0,0,0,0,0,0,0,0,0,0,0,0,0,0,0,0"/>
                </v:shape>
                <v:shape id="Freeform 62" o:spid="_x0000_s1082" style="position:absolute;left:1253;top:846;width:9964;height:706;visibility:visible;mso-wrap-style:square;v-text-anchor:top" coordsize="996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" path="m9724,l240,,165,13,99,47,47,99,13,165,,240,,466r13,76l47,608r52,52l165,694r75,12l9724,706r75,-12l9865,660r52,-52l9951,542r13,-76l9964,240r-13,-75l9917,99,9865,47,9799,13,9724,xe" stroked="f">
                  <v:path arrowok="t" o:connecttype="custom" o:connectlocs="9724,846;240,846;165,859;99,893;47,945;13,1011;0,1086;0,1312;13,1388;47,1454;99,1506;165,1540;240,1552;9724,1552;9799,1540;9865,1506;9917,1454;9951,1388;9964,1312;9964,1086;9951,1011;9917,945;9865,893;9799,859;9724,846" o:connectangles="0,0,0,0,0,0,0,0,0,0,0,0,0,0,0,0,0,0,0,0,0,0,0,0,0"/>
                </v:shape>
                <v:shape id="Freeform 63" o:spid="_x0000_s1083" style="position:absolute;left:1253;top:846;width:9964;height:706;visibility:visible;mso-wrap-style:square;v-text-anchor:top" coordsize="996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" path="m9724,706r-9484,l165,694,99,660,47,608,13,542,,466,,240,13,165,47,99,99,47,165,13,240,,9724,r75,13l9865,47r52,52l9951,165r13,75l9964,466r-13,76l9917,608r-52,52l9799,694r-75,12xe" filled="f" strokecolor="#019b98" strokeweight="2pt">
                  <v:path arrowok="t" o:connecttype="custom" o:connectlocs="9724,1552;240,1552;165,1540;99,1506;47,1454;13,1388;0,1312;0,1086;13,1011;47,945;99,893;165,859;240,846;9724,846;9799,859;9865,893;9917,945;9951,1011;9964,1086;9964,1312;9951,1388;9917,1454;9865,1506;9799,1540;9724,1552" o:connectangles="0,0,0,0,0,0,0,0,0,0,0,0,0,0,0,0,0,0,0,0,0,0,0,0,0"/>
                </v:shape>
                <v:shape id="Text Box 64" o:spid="_x0000_s1084" type="#_x0000_t202" style="position:absolute;left:1212;top:186;width:10025;height:1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" filled="f" stroked="f">
                  <v:textbox inset="0,0,0,0">
                    <w:txbxContent>
                      <w:p w14:paraId="131CF2EB" w14:textId="77777777" w:rsidR="00FF6E42" w:rsidRDefault="00FF6E42" w:rsidP="00FF6E42">
                        <w:pPr>
                          <w:spacing w:before="49"/>
                          <w:ind w:left="159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50"/>
                          </w:rPr>
                          <w:t>Home Learning</w:t>
                        </w:r>
                      </w:p>
                      <w:p w14:paraId="589FEB40" w14:textId="77777777" w:rsidR="00FF6E42" w:rsidRDefault="00FF6E42" w:rsidP="00FF6E42">
                        <w:pPr>
                          <w:spacing w:before="77" w:line="235" w:lineRule="auto"/>
                          <w:ind w:left="160" w:right="7818"/>
                          <w:rPr>
                            <w:color w:val="1D1C1A"/>
                            <w:w w:val="105"/>
                          </w:rPr>
                        </w:pPr>
                      </w:p>
                      <w:p w14:paraId="0A10D3D7" w14:textId="77777777" w:rsidR="00FF6E42" w:rsidRDefault="00FF6E42" w:rsidP="00FF6E42">
                        <w:pPr>
                          <w:spacing w:before="77" w:line="235" w:lineRule="auto"/>
                          <w:ind w:left="160" w:right="7818"/>
                          <w:rPr>
                            <w:color w:val="1D1C1A"/>
                            <w:w w:val="105"/>
                          </w:rPr>
                        </w:pPr>
                      </w:p>
                      <w:p w14:paraId="429B8D90" w14:textId="77777777" w:rsidR="00FF6E42" w:rsidRDefault="00FF6E42" w:rsidP="00FF6E42">
                        <w:pPr>
                          <w:spacing w:line="235" w:lineRule="auto"/>
                          <w:ind w:left="284" w:right="1134"/>
                          <w:rPr>
                            <w:color w:val="1D1C1A"/>
                            <w:w w:val="105"/>
                          </w:rPr>
                        </w:pPr>
                        <w:r>
                          <w:rPr>
                            <w:color w:val="1D1C1A"/>
                            <w:w w:val="105"/>
                          </w:rPr>
                          <w:t>As Navigators, this is our weekly home learning expectation, so that the taught skills are reinforced and embedded.</w:t>
                        </w:r>
                      </w:p>
                      <w:p w14:paraId="64929877" w14:textId="77777777" w:rsidR="00FF6E42" w:rsidRDefault="00FF6E42" w:rsidP="00FF6E4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35" w:lineRule="auto"/>
                          <w:ind w:right="2835"/>
                          <w:rPr>
                            <w:color w:val="1D1C1A"/>
                            <w:w w:val="105"/>
                          </w:rPr>
                        </w:pPr>
                        <w:r>
                          <w:rPr>
                            <w:color w:val="1D1C1A"/>
                            <w:w w:val="105"/>
                          </w:rPr>
                          <w:t>TT Rockstars</w:t>
                        </w:r>
                        <w:r w:rsidR="00BA2024">
                          <w:rPr>
                            <w:color w:val="1D1C1A"/>
                            <w:w w:val="105"/>
                          </w:rPr>
                          <w:tab/>
                        </w:r>
                        <w:r w:rsidR="00BA2024">
                          <w:rPr>
                            <w:color w:val="1D1C1A"/>
                            <w:w w:val="105"/>
                          </w:rPr>
                          <w:tab/>
                        </w:r>
                        <w:r w:rsidR="00BA2024">
                          <w:rPr>
                            <w:color w:val="1D1C1A"/>
                            <w:w w:val="105"/>
                          </w:rPr>
                          <w:tab/>
                          <w:t>- Daily Reading</w:t>
                        </w:r>
                      </w:p>
                      <w:p w14:paraId="66EFEE30" w14:textId="77777777" w:rsidR="00FF6E42" w:rsidRPr="00BA2024" w:rsidRDefault="00FF6E42" w:rsidP="00BA2024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235" w:lineRule="auto"/>
                          <w:ind w:right="2835"/>
                          <w:rPr>
                            <w:color w:val="1D1C1A"/>
                            <w:w w:val="105"/>
                          </w:rPr>
                        </w:pPr>
                        <w:r>
                          <w:rPr>
                            <w:color w:val="1D1C1A"/>
                            <w:w w:val="105"/>
                          </w:rPr>
                          <w:t>Spelling Shed</w:t>
                        </w:r>
                      </w:p>
                      <w:p w14:paraId="1D9182ED" w14:textId="77777777" w:rsidR="00FF6E42" w:rsidRDefault="00FF6E42" w:rsidP="00FF6E42">
                        <w:pPr>
                          <w:spacing w:before="77" w:line="235" w:lineRule="auto"/>
                          <w:ind w:left="113" w:right="5670"/>
                        </w:pPr>
                        <w:r>
                          <w:rPr>
                            <w:color w:val="1D1C1A"/>
                            <w:w w:val="105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2588F9E" w14:textId="77777777" w:rsidR="003B1B27" w:rsidRDefault="003B1B27">
      <w:pPr>
        <w:pStyle w:val="BodyText"/>
        <w:rPr>
          <w:sz w:val="20"/>
        </w:rPr>
      </w:pPr>
    </w:p>
    <w:p w14:paraId="4A8A9237" w14:textId="77777777" w:rsidR="003B1B27" w:rsidRDefault="003B1B27">
      <w:pPr>
        <w:pStyle w:val="BodyText"/>
        <w:rPr>
          <w:sz w:val="20"/>
        </w:rPr>
      </w:pPr>
    </w:p>
    <w:p w14:paraId="41181E86" w14:textId="77777777" w:rsidR="003B1B27" w:rsidRDefault="003B1B27">
      <w:pPr>
        <w:pStyle w:val="BodyText"/>
        <w:rPr>
          <w:sz w:val="20"/>
        </w:rPr>
      </w:pPr>
    </w:p>
    <w:p w14:paraId="5557CCA6" w14:textId="77777777" w:rsidR="003B1B27" w:rsidRDefault="003B1B27">
      <w:pPr>
        <w:pStyle w:val="BodyText"/>
        <w:rPr>
          <w:sz w:val="20"/>
        </w:rPr>
      </w:pPr>
    </w:p>
    <w:p w14:paraId="2452F192" w14:textId="77777777" w:rsidR="003B1B27" w:rsidRDefault="003B1B27">
      <w:pPr>
        <w:pStyle w:val="BodyText"/>
        <w:rPr>
          <w:sz w:val="20"/>
        </w:rPr>
      </w:pPr>
    </w:p>
    <w:p w14:paraId="1D0A2BC8" w14:textId="77777777" w:rsidR="003B1B27" w:rsidRDefault="003B1B27">
      <w:pPr>
        <w:pStyle w:val="BodyText"/>
        <w:rPr>
          <w:sz w:val="20"/>
        </w:rPr>
      </w:pPr>
    </w:p>
    <w:p w14:paraId="2A3E64E9" w14:textId="77777777" w:rsidR="003B1B27" w:rsidRDefault="003B1B27">
      <w:pPr>
        <w:pStyle w:val="BodyText"/>
        <w:rPr>
          <w:sz w:val="20"/>
        </w:rPr>
      </w:pPr>
    </w:p>
    <w:p w14:paraId="36B1FC89" w14:textId="77777777" w:rsidR="003B1B27" w:rsidRDefault="003B1B27">
      <w:pPr>
        <w:pStyle w:val="BodyText"/>
        <w:rPr>
          <w:sz w:val="20"/>
        </w:rPr>
      </w:pPr>
    </w:p>
    <w:p w14:paraId="6531EEF5" w14:textId="77777777" w:rsidR="003B1B27" w:rsidRDefault="003B1B27">
      <w:pPr>
        <w:pStyle w:val="BodyText"/>
        <w:rPr>
          <w:sz w:val="20"/>
        </w:rPr>
      </w:pPr>
    </w:p>
    <w:p w14:paraId="47A90904" w14:textId="77777777" w:rsidR="003B1B27" w:rsidRDefault="003B1B27">
      <w:pPr>
        <w:pStyle w:val="BodyText"/>
        <w:rPr>
          <w:sz w:val="20"/>
        </w:rPr>
      </w:pPr>
    </w:p>
    <w:p w14:paraId="3ACBBA64" w14:textId="77777777" w:rsidR="003B1B27" w:rsidRDefault="00BA202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824" behindDoc="0" locked="0" layoutInCell="1" allowOverlap="1" wp14:anchorId="57331AC3" wp14:editId="4C975B13">
                <wp:simplePos x="0" y="0"/>
                <wp:positionH relativeFrom="page">
                  <wp:posOffset>741968</wp:posOffset>
                </wp:positionH>
                <wp:positionV relativeFrom="paragraph">
                  <wp:posOffset>142432</wp:posOffset>
                </wp:positionV>
                <wp:extent cx="6352540" cy="2458528"/>
                <wp:effectExtent l="0" t="0" r="10160" b="18415"/>
                <wp:wrapNone/>
                <wp:docPr id="6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2458528"/>
                          <a:chOff x="1233" y="186"/>
                          <a:chExt cx="10004" cy="1770"/>
                        </a:xfrm>
                      </wpg:grpSpPr>
                      <wps:wsp>
                        <wps:cNvPr id="70" name="Freeform 61"/>
                        <wps:cNvSpPr>
                          <a:spLocks/>
                        </wps:cNvSpPr>
                        <wps:spPr bwMode="auto">
                          <a:xfrm>
                            <a:off x="1233" y="186"/>
                            <a:ext cx="5587" cy="940"/>
                          </a:xfrm>
                          <a:custGeom>
                            <a:avLst/>
                            <a:gdLst>
                              <a:gd name="T0" fmla="+- 0 6580 1233"/>
                              <a:gd name="T1" fmla="*/ T0 w 5587"/>
                              <a:gd name="T2" fmla="+- 0 186 186"/>
                              <a:gd name="T3" fmla="*/ 186 h 940"/>
                              <a:gd name="T4" fmla="+- 0 1473 1233"/>
                              <a:gd name="T5" fmla="*/ T4 w 5587"/>
                              <a:gd name="T6" fmla="+- 0 186 186"/>
                              <a:gd name="T7" fmla="*/ 186 h 940"/>
                              <a:gd name="T8" fmla="+- 0 1398 1233"/>
                              <a:gd name="T9" fmla="*/ T8 w 5587"/>
                              <a:gd name="T10" fmla="+- 0 199 186"/>
                              <a:gd name="T11" fmla="*/ 199 h 940"/>
                              <a:gd name="T12" fmla="+- 0 1332 1233"/>
                              <a:gd name="T13" fmla="*/ T12 w 5587"/>
                              <a:gd name="T14" fmla="+- 0 233 186"/>
                              <a:gd name="T15" fmla="*/ 233 h 940"/>
                              <a:gd name="T16" fmla="+- 0 1280 1233"/>
                              <a:gd name="T17" fmla="*/ T16 w 5587"/>
                              <a:gd name="T18" fmla="+- 0 285 186"/>
                              <a:gd name="T19" fmla="*/ 285 h 940"/>
                              <a:gd name="T20" fmla="+- 0 1246 1233"/>
                              <a:gd name="T21" fmla="*/ T20 w 5587"/>
                              <a:gd name="T22" fmla="+- 0 351 186"/>
                              <a:gd name="T23" fmla="*/ 351 h 940"/>
                              <a:gd name="T24" fmla="+- 0 1233 1233"/>
                              <a:gd name="T25" fmla="*/ T24 w 5587"/>
                              <a:gd name="T26" fmla="+- 0 426 186"/>
                              <a:gd name="T27" fmla="*/ 426 h 940"/>
                              <a:gd name="T28" fmla="+- 0 1233 1233"/>
                              <a:gd name="T29" fmla="*/ T28 w 5587"/>
                              <a:gd name="T30" fmla="+- 0 886 186"/>
                              <a:gd name="T31" fmla="*/ 886 h 940"/>
                              <a:gd name="T32" fmla="+- 0 1246 1233"/>
                              <a:gd name="T33" fmla="*/ T32 w 5587"/>
                              <a:gd name="T34" fmla="+- 0 962 186"/>
                              <a:gd name="T35" fmla="*/ 962 h 940"/>
                              <a:gd name="T36" fmla="+- 0 1280 1233"/>
                              <a:gd name="T37" fmla="*/ T36 w 5587"/>
                              <a:gd name="T38" fmla="+- 0 1028 186"/>
                              <a:gd name="T39" fmla="*/ 1028 h 940"/>
                              <a:gd name="T40" fmla="+- 0 1332 1233"/>
                              <a:gd name="T41" fmla="*/ T40 w 5587"/>
                              <a:gd name="T42" fmla="+- 0 1080 186"/>
                              <a:gd name="T43" fmla="*/ 1080 h 940"/>
                              <a:gd name="T44" fmla="+- 0 1398 1233"/>
                              <a:gd name="T45" fmla="*/ T44 w 5587"/>
                              <a:gd name="T46" fmla="+- 0 1114 186"/>
                              <a:gd name="T47" fmla="*/ 1114 h 940"/>
                              <a:gd name="T48" fmla="+- 0 1473 1233"/>
                              <a:gd name="T49" fmla="*/ T48 w 5587"/>
                              <a:gd name="T50" fmla="+- 0 1126 186"/>
                              <a:gd name="T51" fmla="*/ 1126 h 940"/>
                              <a:gd name="T52" fmla="+- 0 6580 1233"/>
                              <a:gd name="T53" fmla="*/ T52 w 5587"/>
                              <a:gd name="T54" fmla="+- 0 1126 186"/>
                              <a:gd name="T55" fmla="*/ 1126 h 940"/>
                              <a:gd name="T56" fmla="+- 0 6655 1233"/>
                              <a:gd name="T57" fmla="*/ T56 w 5587"/>
                              <a:gd name="T58" fmla="+- 0 1114 186"/>
                              <a:gd name="T59" fmla="*/ 1114 h 940"/>
                              <a:gd name="T60" fmla="+- 0 6721 1233"/>
                              <a:gd name="T61" fmla="*/ T60 w 5587"/>
                              <a:gd name="T62" fmla="+- 0 1080 186"/>
                              <a:gd name="T63" fmla="*/ 1080 h 940"/>
                              <a:gd name="T64" fmla="+- 0 6773 1233"/>
                              <a:gd name="T65" fmla="*/ T64 w 5587"/>
                              <a:gd name="T66" fmla="+- 0 1028 186"/>
                              <a:gd name="T67" fmla="*/ 1028 h 940"/>
                              <a:gd name="T68" fmla="+- 0 6807 1233"/>
                              <a:gd name="T69" fmla="*/ T68 w 5587"/>
                              <a:gd name="T70" fmla="+- 0 962 186"/>
                              <a:gd name="T71" fmla="*/ 962 h 940"/>
                              <a:gd name="T72" fmla="+- 0 6820 1233"/>
                              <a:gd name="T73" fmla="*/ T72 w 5587"/>
                              <a:gd name="T74" fmla="+- 0 886 186"/>
                              <a:gd name="T75" fmla="*/ 886 h 940"/>
                              <a:gd name="T76" fmla="+- 0 6820 1233"/>
                              <a:gd name="T77" fmla="*/ T76 w 5587"/>
                              <a:gd name="T78" fmla="+- 0 426 186"/>
                              <a:gd name="T79" fmla="*/ 426 h 940"/>
                              <a:gd name="T80" fmla="+- 0 6807 1233"/>
                              <a:gd name="T81" fmla="*/ T80 w 5587"/>
                              <a:gd name="T82" fmla="+- 0 351 186"/>
                              <a:gd name="T83" fmla="*/ 351 h 940"/>
                              <a:gd name="T84" fmla="+- 0 6773 1233"/>
                              <a:gd name="T85" fmla="*/ T84 w 5587"/>
                              <a:gd name="T86" fmla="+- 0 285 186"/>
                              <a:gd name="T87" fmla="*/ 285 h 940"/>
                              <a:gd name="T88" fmla="+- 0 6721 1233"/>
                              <a:gd name="T89" fmla="*/ T88 w 5587"/>
                              <a:gd name="T90" fmla="+- 0 233 186"/>
                              <a:gd name="T91" fmla="*/ 233 h 940"/>
                              <a:gd name="T92" fmla="+- 0 6655 1233"/>
                              <a:gd name="T93" fmla="*/ T92 w 5587"/>
                              <a:gd name="T94" fmla="+- 0 199 186"/>
                              <a:gd name="T95" fmla="*/ 199 h 940"/>
                              <a:gd name="T96" fmla="+- 0 6580 1233"/>
                              <a:gd name="T97" fmla="*/ T96 w 5587"/>
                              <a:gd name="T98" fmla="+- 0 186 186"/>
                              <a:gd name="T99" fmla="*/ 186 h 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87" h="940">
                                <a:moveTo>
                                  <a:pt x="5347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00"/>
                                </a:lnTo>
                                <a:lnTo>
                                  <a:pt x="13" y="776"/>
                                </a:lnTo>
                                <a:lnTo>
                                  <a:pt x="47" y="842"/>
                                </a:lnTo>
                                <a:lnTo>
                                  <a:pt x="99" y="894"/>
                                </a:lnTo>
                                <a:lnTo>
                                  <a:pt x="165" y="928"/>
                                </a:lnTo>
                                <a:lnTo>
                                  <a:pt x="240" y="940"/>
                                </a:lnTo>
                                <a:lnTo>
                                  <a:pt x="5347" y="940"/>
                                </a:lnTo>
                                <a:lnTo>
                                  <a:pt x="5422" y="928"/>
                                </a:lnTo>
                                <a:lnTo>
                                  <a:pt x="5488" y="894"/>
                                </a:lnTo>
                                <a:lnTo>
                                  <a:pt x="5540" y="842"/>
                                </a:lnTo>
                                <a:lnTo>
                                  <a:pt x="5574" y="776"/>
                                </a:lnTo>
                                <a:lnTo>
                                  <a:pt x="5587" y="700"/>
                                </a:lnTo>
                                <a:lnTo>
                                  <a:pt x="5587" y="240"/>
                                </a:lnTo>
                                <a:lnTo>
                                  <a:pt x="5574" y="165"/>
                                </a:lnTo>
                                <a:lnTo>
                                  <a:pt x="5540" y="99"/>
                                </a:lnTo>
                                <a:lnTo>
                                  <a:pt x="5488" y="47"/>
                                </a:lnTo>
                                <a:lnTo>
                                  <a:pt x="5422" y="13"/>
                                </a:lnTo>
                                <a:lnTo>
                                  <a:pt x="5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9B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2"/>
                        <wps:cNvSpPr>
                          <a:spLocks/>
                        </wps:cNvSpPr>
                        <wps:spPr bwMode="auto">
                          <a:xfrm>
                            <a:off x="1253" y="846"/>
                            <a:ext cx="9964" cy="706"/>
                          </a:xfrm>
                          <a:custGeom>
                            <a:avLst/>
                            <a:gdLst>
                              <a:gd name="T0" fmla="+- 0 10977 1253"/>
                              <a:gd name="T1" fmla="*/ T0 w 9964"/>
                              <a:gd name="T2" fmla="+- 0 846 846"/>
                              <a:gd name="T3" fmla="*/ 846 h 706"/>
                              <a:gd name="T4" fmla="+- 0 1493 1253"/>
                              <a:gd name="T5" fmla="*/ T4 w 9964"/>
                              <a:gd name="T6" fmla="+- 0 846 846"/>
                              <a:gd name="T7" fmla="*/ 846 h 706"/>
                              <a:gd name="T8" fmla="+- 0 1418 1253"/>
                              <a:gd name="T9" fmla="*/ T8 w 9964"/>
                              <a:gd name="T10" fmla="+- 0 859 846"/>
                              <a:gd name="T11" fmla="*/ 859 h 706"/>
                              <a:gd name="T12" fmla="+- 0 1352 1253"/>
                              <a:gd name="T13" fmla="*/ T12 w 9964"/>
                              <a:gd name="T14" fmla="+- 0 893 846"/>
                              <a:gd name="T15" fmla="*/ 893 h 706"/>
                              <a:gd name="T16" fmla="+- 0 1300 1253"/>
                              <a:gd name="T17" fmla="*/ T16 w 9964"/>
                              <a:gd name="T18" fmla="+- 0 945 846"/>
                              <a:gd name="T19" fmla="*/ 945 h 706"/>
                              <a:gd name="T20" fmla="+- 0 1266 1253"/>
                              <a:gd name="T21" fmla="*/ T20 w 9964"/>
                              <a:gd name="T22" fmla="+- 0 1011 846"/>
                              <a:gd name="T23" fmla="*/ 1011 h 706"/>
                              <a:gd name="T24" fmla="+- 0 1253 1253"/>
                              <a:gd name="T25" fmla="*/ T24 w 9964"/>
                              <a:gd name="T26" fmla="+- 0 1086 846"/>
                              <a:gd name="T27" fmla="*/ 1086 h 706"/>
                              <a:gd name="T28" fmla="+- 0 1253 1253"/>
                              <a:gd name="T29" fmla="*/ T28 w 9964"/>
                              <a:gd name="T30" fmla="+- 0 1312 846"/>
                              <a:gd name="T31" fmla="*/ 1312 h 706"/>
                              <a:gd name="T32" fmla="+- 0 1266 1253"/>
                              <a:gd name="T33" fmla="*/ T32 w 9964"/>
                              <a:gd name="T34" fmla="+- 0 1388 846"/>
                              <a:gd name="T35" fmla="*/ 1388 h 706"/>
                              <a:gd name="T36" fmla="+- 0 1300 1253"/>
                              <a:gd name="T37" fmla="*/ T36 w 9964"/>
                              <a:gd name="T38" fmla="+- 0 1454 846"/>
                              <a:gd name="T39" fmla="*/ 1454 h 706"/>
                              <a:gd name="T40" fmla="+- 0 1352 1253"/>
                              <a:gd name="T41" fmla="*/ T40 w 9964"/>
                              <a:gd name="T42" fmla="+- 0 1506 846"/>
                              <a:gd name="T43" fmla="*/ 1506 h 706"/>
                              <a:gd name="T44" fmla="+- 0 1418 1253"/>
                              <a:gd name="T45" fmla="*/ T44 w 9964"/>
                              <a:gd name="T46" fmla="+- 0 1540 846"/>
                              <a:gd name="T47" fmla="*/ 1540 h 706"/>
                              <a:gd name="T48" fmla="+- 0 1493 1253"/>
                              <a:gd name="T49" fmla="*/ T48 w 9964"/>
                              <a:gd name="T50" fmla="+- 0 1552 846"/>
                              <a:gd name="T51" fmla="*/ 1552 h 706"/>
                              <a:gd name="T52" fmla="+- 0 10977 1253"/>
                              <a:gd name="T53" fmla="*/ T52 w 9964"/>
                              <a:gd name="T54" fmla="+- 0 1552 846"/>
                              <a:gd name="T55" fmla="*/ 1552 h 706"/>
                              <a:gd name="T56" fmla="+- 0 11052 1253"/>
                              <a:gd name="T57" fmla="*/ T56 w 9964"/>
                              <a:gd name="T58" fmla="+- 0 1540 846"/>
                              <a:gd name="T59" fmla="*/ 1540 h 706"/>
                              <a:gd name="T60" fmla="+- 0 11118 1253"/>
                              <a:gd name="T61" fmla="*/ T60 w 9964"/>
                              <a:gd name="T62" fmla="+- 0 1506 846"/>
                              <a:gd name="T63" fmla="*/ 1506 h 706"/>
                              <a:gd name="T64" fmla="+- 0 11170 1253"/>
                              <a:gd name="T65" fmla="*/ T64 w 9964"/>
                              <a:gd name="T66" fmla="+- 0 1454 846"/>
                              <a:gd name="T67" fmla="*/ 1454 h 706"/>
                              <a:gd name="T68" fmla="+- 0 11204 1253"/>
                              <a:gd name="T69" fmla="*/ T68 w 9964"/>
                              <a:gd name="T70" fmla="+- 0 1388 846"/>
                              <a:gd name="T71" fmla="*/ 1388 h 706"/>
                              <a:gd name="T72" fmla="+- 0 11217 1253"/>
                              <a:gd name="T73" fmla="*/ T72 w 9964"/>
                              <a:gd name="T74" fmla="+- 0 1312 846"/>
                              <a:gd name="T75" fmla="*/ 1312 h 706"/>
                              <a:gd name="T76" fmla="+- 0 11217 1253"/>
                              <a:gd name="T77" fmla="*/ T76 w 9964"/>
                              <a:gd name="T78" fmla="+- 0 1086 846"/>
                              <a:gd name="T79" fmla="*/ 1086 h 706"/>
                              <a:gd name="T80" fmla="+- 0 11204 1253"/>
                              <a:gd name="T81" fmla="*/ T80 w 9964"/>
                              <a:gd name="T82" fmla="+- 0 1011 846"/>
                              <a:gd name="T83" fmla="*/ 1011 h 706"/>
                              <a:gd name="T84" fmla="+- 0 11170 1253"/>
                              <a:gd name="T85" fmla="*/ T84 w 9964"/>
                              <a:gd name="T86" fmla="+- 0 945 846"/>
                              <a:gd name="T87" fmla="*/ 945 h 706"/>
                              <a:gd name="T88" fmla="+- 0 11118 1253"/>
                              <a:gd name="T89" fmla="*/ T88 w 9964"/>
                              <a:gd name="T90" fmla="+- 0 893 846"/>
                              <a:gd name="T91" fmla="*/ 893 h 706"/>
                              <a:gd name="T92" fmla="+- 0 11052 1253"/>
                              <a:gd name="T93" fmla="*/ T92 w 9964"/>
                              <a:gd name="T94" fmla="+- 0 859 846"/>
                              <a:gd name="T95" fmla="*/ 859 h 706"/>
                              <a:gd name="T96" fmla="+- 0 10977 1253"/>
                              <a:gd name="T97" fmla="*/ T96 w 9964"/>
                              <a:gd name="T98" fmla="+- 0 846 846"/>
                              <a:gd name="T99" fmla="*/ 846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4" h="706">
                                <a:moveTo>
                                  <a:pt x="9724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3"/>
                                </a:lnTo>
                                <a:lnTo>
                                  <a:pt x="99" y="47"/>
                                </a:lnTo>
                                <a:lnTo>
                                  <a:pt x="47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466"/>
                                </a:lnTo>
                                <a:lnTo>
                                  <a:pt x="13" y="542"/>
                                </a:lnTo>
                                <a:lnTo>
                                  <a:pt x="47" y="608"/>
                                </a:lnTo>
                                <a:lnTo>
                                  <a:pt x="99" y="660"/>
                                </a:lnTo>
                                <a:lnTo>
                                  <a:pt x="165" y="694"/>
                                </a:lnTo>
                                <a:lnTo>
                                  <a:pt x="240" y="706"/>
                                </a:lnTo>
                                <a:lnTo>
                                  <a:pt x="9724" y="706"/>
                                </a:lnTo>
                                <a:lnTo>
                                  <a:pt x="9799" y="694"/>
                                </a:lnTo>
                                <a:lnTo>
                                  <a:pt x="9865" y="660"/>
                                </a:lnTo>
                                <a:lnTo>
                                  <a:pt x="9917" y="608"/>
                                </a:lnTo>
                                <a:lnTo>
                                  <a:pt x="9951" y="542"/>
                                </a:lnTo>
                                <a:lnTo>
                                  <a:pt x="9964" y="466"/>
                                </a:lnTo>
                                <a:lnTo>
                                  <a:pt x="9964" y="240"/>
                                </a:lnTo>
                                <a:lnTo>
                                  <a:pt x="9951" y="165"/>
                                </a:lnTo>
                                <a:lnTo>
                                  <a:pt x="9917" y="99"/>
                                </a:lnTo>
                                <a:lnTo>
                                  <a:pt x="9865" y="47"/>
                                </a:lnTo>
                                <a:lnTo>
                                  <a:pt x="9799" y="13"/>
                                </a:lnTo>
                                <a:lnTo>
                                  <a:pt x="9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3"/>
                        <wps:cNvSpPr>
                          <a:spLocks/>
                        </wps:cNvSpPr>
                        <wps:spPr bwMode="auto">
                          <a:xfrm>
                            <a:off x="1253" y="846"/>
                            <a:ext cx="9964" cy="706"/>
                          </a:xfrm>
                          <a:custGeom>
                            <a:avLst/>
                            <a:gdLst>
                              <a:gd name="T0" fmla="+- 0 10977 1253"/>
                              <a:gd name="T1" fmla="*/ T0 w 9964"/>
                              <a:gd name="T2" fmla="+- 0 1552 846"/>
                              <a:gd name="T3" fmla="*/ 1552 h 706"/>
                              <a:gd name="T4" fmla="+- 0 1493 1253"/>
                              <a:gd name="T5" fmla="*/ T4 w 9964"/>
                              <a:gd name="T6" fmla="+- 0 1552 846"/>
                              <a:gd name="T7" fmla="*/ 1552 h 706"/>
                              <a:gd name="T8" fmla="+- 0 1418 1253"/>
                              <a:gd name="T9" fmla="*/ T8 w 9964"/>
                              <a:gd name="T10" fmla="+- 0 1540 846"/>
                              <a:gd name="T11" fmla="*/ 1540 h 706"/>
                              <a:gd name="T12" fmla="+- 0 1352 1253"/>
                              <a:gd name="T13" fmla="*/ T12 w 9964"/>
                              <a:gd name="T14" fmla="+- 0 1506 846"/>
                              <a:gd name="T15" fmla="*/ 1506 h 706"/>
                              <a:gd name="T16" fmla="+- 0 1300 1253"/>
                              <a:gd name="T17" fmla="*/ T16 w 9964"/>
                              <a:gd name="T18" fmla="+- 0 1454 846"/>
                              <a:gd name="T19" fmla="*/ 1454 h 706"/>
                              <a:gd name="T20" fmla="+- 0 1266 1253"/>
                              <a:gd name="T21" fmla="*/ T20 w 9964"/>
                              <a:gd name="T22" fmla="+- 0 1388 846"/>
                              <a:gd name="T23" fmla="*/ 1388 h 706"/>
                              <a:gd name="T24" fmla="+- 0 1253 1253"/>
                              <a:gd name="T25" fmla="*/ T24 w 9964"/>
                              <a:gd name="T26" fmla="+- 0 1312 846"/>
                              <a:gd name="T27" fmla="*/ 1312 h 706"/>
                              <a:gd name="T28" fmla="+- 0 1253 1253"/>
                              <a:gd name="T29" fmla="*/ T28 w 9964"/>
                              <a:gd name="T30" fmla="+- 0 1086 846"/>
                              <a:gd name="T31" fmla="*/ 1086 h 706"/>
                              <a:gd name="T32" fmla="+- 0 1266 1253"/>
                              <a:gd name="T33" fmla="*/ T32 w 9964"/>
                              <a:gd name="T34" fmla="+- 0 1011 846"/>
                              <a:gd name="T35" fmla="*/ 1011 h 706"/>
                              <a:gd name="T36" fmla="+- 0 1300 1253"/>
                              <a:gd name="T37" fmla="*/ T36 w 9964"/>
                              <a:gd name="T38" fmla="+- 0 945 846"/>
                              <a:gd name="T39" fmla="*/ 945 h 706"/>
                              <a:gd name="T40" fmla="+- 0 1352 1253"/>
                              <a:gd name="T41" fmla="*/ T40 w 9964"/>
                              <a:gd name="T42" fmla="+- 0 893 846"/>
                              <a:gd name="T43" fmla="*/ 893 h 706"/>
                              <a:gd name="T44" fmla="+- 0 1418 1253"/>
                              <a:gd name="T45" fmla="*/ T44 w 9964"/>
                              <a:gd name="T46" fmla="+- 0 859 846"/>
                              <a:gd name="T47" fmla="*/ 859 h 706"/>
                              <a:gd name="T48" fmla="+- 0 1493 1253"/>
                              <a:gd name="T49" fmla="*/ T48 w 9964"/>
                              <a:gd name="T50" fmla="+- 0 846 846"/>
                              <a:gd name="T51" fmla="*/ 846 h 706"/>
                              <a:gd name="T52" fmla="+- 0 10977 1253"/>
                              <a:gd name="T53" fmla="*/ T52 w 9964"/>
                              <a:gd name="T54" fmla="+- 0 846 846"/>
                              <a:gd name="T55" fmla="*/ 846 h 706"/>
                              <a:gd name="T56" fmla="+- 0 11052 1253"/>
                              <a:gd name="T57" fmla="*/ T56 w 9964"/>
                              <a:gd name="T58" fmla="+- 0 859 846"/>
                              <a:gd name="T59" fmla="*/ 859 h 706"/>
                              <a:gd name="T60" fmla="+- 0 11118 1253"/>
                              <a:gd name="T61" fmla="*/ T60 w 9964"/>
                              <a:gd name="T62" fmla="+- 0 893 846"/>
                              <a:gd name="T63" fmla="*/ 893 h 706"/>
                              <a:gd name="T64" fmla="+- 0 11170 1253"/>
                              <a:gd name="T65" fmla="*/ T64 w 9964"/>
                              <a:gd name="T66" fmla="+- 0 945 846"/>
                              <a:gd name="T67" fmla="*/ 945 h 706"/>
                              <a:gd name="T68" fmla="+- 0 11204 1253"/>
                              <a:gd name="T69" fmla="*/ T68 w 9964"/>
                              <a:gd name="T70" fmla="+- 0 1011 846"/>
                              <a:gd name="T71" fmla="*/ 1011 h 706"/>
                              <a:gd name="T72" fmla="+- 0 11217 1253"/>
                              <a:gd name="T73" fmla="*/ T72 w 9964"/>
                              <a:gd name="T74" fmla="+- 0 1086 846"/>
                              <a:gd name="T75" fmla="*/ 1086 h 706"/>
                              <a:gd name="T76" fmla="+- 0 11217 1253"/>
                              <a:gd name="T77" fmla="*/ T76 w 9964"/>
                              <a:gd name="T78" fmla="+- 0 1312 846"/>
                              <a:gd name="T79" fmla="*/ 1312 h 706"/>
                              <a:gd name="T80" fmla="+- 0 11204 1253"/>
                              <a:gd name="T81" fmla="*/ T80 w 9964"/>
                              <a:gd name="T82" fmla="+- 0 1388 846"/>
                              <a:gd name="T83" fmla="*/ 1388 h 706"/>
                              <a:gd name="T84" fmla="+- 0 11170 1253"/>
                              <a:gd name="T85" fmla="*/ T84 w 9964"/>
                              <a:gd name="T86" fmla="+- 0 1454 846"/>
                              <a:gd name="T87" fmla="*/ 1454 h 706"/>
                              <a:gd name="T88" fmla="+- 0 11118 1253"/>
                              <a:gd name="T89" fmla="*/ T88 w 9964"/>
                              <a:gd name="T90" fmla="+- 0 1506 846"/>
                              <a:gd name="T91" fmla="*/ 1506 h 706"/>
                              <a:gd name="T92" fmla="+- 0 11052 1253"/>
                              <a:gd name="T93" fmla="*/ T92 w 9964"/>
                              <a:gd name="T94" fmla="+- 0 1540 846"/>
                              <a:gd name="T95" fmla="*/ 1540 h 706"/>
                              <a:gd name="T96" fmla="+- 0 10977 1253"/>
                              <a:gd name="T97" fmla="*/ T96 w 9964"/>
                              <a:gd name="T98" fmla="+- 0 1552 846"/>
                              <a:gd name="T99" fmla="*/ 1552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4" h="706">
                                <a:moveTo>
                                  <a:pt x="9724" y="706"/>
                                </a:moveTo>
                                <a:lnTo>
                                  <a:pt x="240" y="706"/>
                                </a:lnTo>
                                <a:lnTo>
                                  <a:pt x="165" y="694"/>
                                </a:lnTo>
                                <a:lnTo>
                                  <a:pt x="99" y="660"/>
                                </a:lnTo>
                                <a:lnTo>
                                  <a:pt x="47" y="608"/>
                                </a:lnTo>
                                <a:lnTo>
                                  <a:pt x="13" y="542"/>
                                </a:lnTo>
                                <a:lnTo>
                                  <a:pt x="0" y="466"/>
                                </a:lnTo>
                                <a:lnTo>
                                  <a:pt x="0" y="240"/>
                                </a:lnTo>
                                <a:lnTo>
                                  <a:pt x="13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0" y="0"/>
                                </a:lnTo>
                                <a:lnTo>
                                  <a:pt x="9724" y="0"/>
                                </a:lnTo>
                                <a:lnTo>
                                  <a:pt x="9799" y="13"/>
                                </a:lnTo>
                                <a:lnTo>
                                  <a:pt x="9865" y="47"/>
                                </a:lnTo>
                                <a:lnTo>
                                  <a:pt x="9917" y="99"/>
                                </a:lnTo>
                                <a:lnTo>
                                  <a:pt x="9951" y="165"/>
                                </a:lnTo>
                                <a:lnTo>
                                  <a:pt x="9964" y="240"/>
                                </a:lnTo>
                                <a:lnTo>
                                  <a:pt x="9964" y="466"/>
                                </a:lnTo>
                                <a:lnTo>
                                  <a:pt x="9951" y="542"/>
                                </a:lnTo>
                                <a:lnTo>
                                  <a:pt x="9917" y="608"/>
                                </a:lnTo>
                                <a:lnTo>
                                  <a:pt x="9865" y="660"/>
                                </a:lnTo>
                                <a:lnTo>
                                  <a:pt x="9799" y="694"/>
                                </a:lnTo>
                                <a:lnTo>
                                  <a:pt x="9724" y="7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19B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437" y="186"/>
                            <a:ext cx="980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C32BD" w14:textId="77777777" w:rsidR="00BA2024" w:rsidRDefault="00BA2024" w:rsidP="00BA2024">
                              <w:pPr>
                                <w:spacing w:before="49"/>
                                <w:ind w:left="159"/>
                                <w:rPr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50"/>
                                </w:rPr>
                                <w:t>Creative Homework</w:t>
                              </w:r>
                            </w:p>
                            <w:p w14:paraId="08437F44" w14:textId="77777777" w:rsidR="00BA2024" w:rsidRDefault="00BA2024" w:rsidP="00BA2024">
                              <w:pPr>
                                <w:spacing w:before="77" w:line="235" w:lineRule="auto"/>
                                <w:ind w:left="160" w:right="7818"/>
                                <w:rPr>
                                  <w:color w:val="1D1C1A"/>
                                  <w:w w:val="105"/>
                                </w:rPr>
                              </w:pPr>
                            </w:p>
                            <w:p w14:paraId="2075F7D2" w14:textId="77777777" w:rsidR="00BA2024" w:rsidRDefault="00BA2024" w:rsidP="00BA2024">
                              <w:pPr>
                                <w:spacing w:before="77" w:line="235" w:lineRule="auto"/>
                                <w:ind w:left="160" w:right="7818"/>
                                <w:rPr>
                                  <w:color w:val="1D1C1A"/>
                                  <w:w w:val="105"/>
                                </w:rPr>
                              </w:pPr>
                            </w:p>
                            <w:p w14:paraId="68B0FBE4" w14:textId="77777777" w:rsidR="00BA2024" w:rsidRDefault="00BA2024" w:rsidP="00BA2024">
                              <w:pPr>
                                <w:widowControl/>
                                <w:adjustRightInd w:val="0"/>
                                <w:rPr>
                                  <w:rFonts w:ascii="MyriadPro-Regular" w:eastAsiaTheme="minorHAnsi" w:hAnsi="MyriadPro-Regular" w:cs="MyriadPro-Regular"/>
                                  <w:lang w:val="en-GB"/>
                                </w:rPr>
                              </w:pPr>
                              <w:r>
                                <w:rPr>
                                  <w:rFonts w:ascii="MyriadPro-Regular" w:eastAsiaTheme="minorHAnsi" w:hAnsi="MyriadPro-Regular" w:cs="MyriadPro-Regular"/>
                                  <w:lang w:val="en-GB"/>
                                </w:rPr>
                                <w:t>• Imagine you are an evacuee. Write a postcard home to your family.</w:t>
                              </w:r>
                            </w:p>
                            <w:p w14:paraId="68BC5A67" w14:textId="77777777" w:rsidR="00BA2024" w:rsidRDefault="00BA2024" w:rsidP="00BA2024">
                              <w:pPr>
                                <w:widowControl/>
                                <w:adjustRightInd w:val="0"/>
                                <w:rPr>
                                  <w:rFonts w:ascii="MyriadPro-Regular" w:eastAsiaTheme="minorHAnsi" w:hAnsi="MyriadPro-Regular" w:cs="MyriadPro-Regular"/>
                                  <w:lang w:val="en-GB"/>
                                </w:rPr>
                              </w:pPr>
                              <w:r>
                                <w:rPr>
                                  <w:rFonts w:ascii="MyriadPro-Regular" w:eastAsiaTheme="minorHAnsi" w:hAnsi="MyriadPro-Regular" w:cs="MyriadPro-Regular"/>
                                  <w:lang w:val="en-GB"/>
                                </w:rPr>
                                <w:t>• Find out what the Enigma machine did and where it was based.</w:t>
                              </w:r>
                            </w:p>
                            <w:p w14:paraId="1CE515EF" w14:textId="77777777" w:rsidR="00BA2024" w:rsidRDefault="00BA2024" w:rsidP="00BA2024">
                              <w:pPr>
                                <w:widowControl/>
                                <w:adjustRightInd w:val="0"/>
                                <w:rPr>
                                  <w:rFonts w:ascii="MyriadPro-Regular" w:eastAsiaTheme="minorHAnsi" w:hAnsi="MyriadPro-Regular" w:cs="MyriadPro-Regular"/>
                                  <w:lang w:val="en-GB"/>
                                </w:rPr>
                              </w:pPr>
                              <w:r>
                                <w:rPr>
                                  <w:rFonts w:ascii="MyriadPro-Regular" w:eastAsiaTheme="minorHAnsi" w:hAnsi="MyriadPro-Regular" w:cs="MyriadPro-Regular"/>
                                  <w:lang w:val="en-GB"/>
                                </w:rPr>
                                <w:t>• Make a 3D model scene from WWII and write a poem to go with it.</w:t>
                              </w:r>
                            </w:p>
                            <w:p w14:paraId="1B87369C" w14:textId="77777777" w:rsidR="00BA2024" w:rsidRPr="00BA2024" w:rsidRDefault="00BA2024" w:rsidP="00BA2024">
                              <w:pPr>
                                <w:spacing w:line="235" w:lineRule="auto"/>
                                <w:ind w:right="2835"/>
                                <w:rPr>
                                  <w:color w:val="1D1C1A"/>
                                  <w:w w:val="105"/>
                                </w:rPr>
                              </w:pPr>
                              <w:r w:rsidRPr="00BA2024">
                                <w:rPr>
                                  <w:rFonts w:ascii="MyriadPro-Regular" w:eastAsiaTheme="minorHAnsi" w:hAnsi="MyriadPro-Regular" w:cs="MyriadPro-Regular"/>
                                  <w:lang w:val="en-GB"/>
                                </w:rPr>
                                <w:t>• Create a peace charter, with a series of commitments and promises that can be shared with the school</w:t>
                              </w:r>
                              <w:r>
                                <w:rPr>
                                  <w:rFonts w:ascii="MyriadPro-Regular" w:eastAsiaTheme="minorHAnsi" w:hAnsi="MyriadPro-Regular" w:cs="MyriadPro-Regular"/>
                                  <w:lang w:val="en-GB"/>
                                </w:rPr>
                                <w:t>.</w:t>
                              </w:r>
                            </w:p>
                            <w:p w14:paraId="2D46CEC6" w14:textId="77777777" w:rsidR="00BA2024" w:rsidRDefault="00BA2024" w:rsidP="00BA2024">
                              <w:pPr>
                                <w:spacing w:before="77" w:line="235" w:lineRule="auto"/>
                                <w:ind w:left="113" w:right="5670"/>
                              </w:pPr>
                              <w:r>
                                <w:rPr>
                                  <w:color w:val="1D1C1A"/>
                                  <w:w w:val="105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31AC3" id="_x0000_s1085" style="position:absolute;margin-left:58.4pt;margin-top:11.2pt;width:500.2pt;height:193.6pt;z-index:251661824;mso-wrap-distance-left:0;mso-wrap-distance-right:0;mso-position-horizontal-relative:page;mso-position-vertical-relative:text" coordorigin="1233,186" coordsize="10004,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">
                <v:shape id="Freeform 61" o:spid="_x0000_s1086" style="position:absolute;left:1233;top:186;width:5587;height:940;visibility:visible;mso-wrap-style:square;v-text-anchor:top" coordsize="5587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" path="m5347,l240,,165,13,99,47,47,99,13,165,,240,,700r13,76l47,842r52,52l165,928r75,12l5347,940r75,-12l5488,894r52,-52l5574,776r13,-76l5587,240r-13,-75l5540,99,5488,47,5422,13,5347,xe" fillcolor="#019b98" stroked="f">
                  <v:path arrowok="t" o:connecttype="custom" o:connectlocs="5347,186;240,186;165,199;99,233;47,285;13,351;0,426;0,886;13,962;47,1028;99,1080;165,1114;240,1126;5347,1126;5422,1114;5488,1080;5540,1028;5574,962;5587,886;5587,426;5574,351;5540,285;5488,233;5422,199;5347,186" o:connectangles="0,0,0,0,0,0,0,0,0,0,0,0,0,0,0,0,0,0,0,0,0,0,0,0,0"/>
                </v:shape>
                <v:shape id="Freeform 62" o:spid="_x0000_s1087" style="position:absolute;left:1253;top:846;width:9964;height:706;visibility:visible;mso-wrap-style:square;v-text-anchor:top" coordsize="996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" path="m9724,l240,,165,13,99,47,47,99,13,165,,240,,466r13,76l47,608r52,52l165,694r75,12l9724,706r75,-12l9865,660r52,-52l9951,542r13,-76l9964,240r-13,-75l9917,99,9865,47,9799,13,9724,xe" stroked="f">
                  <v:path arrowok="t" o:connecttype="custom" o:connectlocs="9724,846;240,846;165,859;99,893;47,945;13,1011;0,1086;0,1312;13,1388;47,1454;99,1506;165,1540;240,1552;9724,1552;9799,1540;9865,1506;9917,1454;9951,1388;9964,1312;9964,1086;9951,1011;9917,945;9865,893;9799,859;9724,846" o:connectangles="0,0,0,0,0,0,0,0,0,0,0,0,0,0,0,0,0,0,0,0,0,0,0,0,0"/>
                </v:shape>
                <v:shape id="Freeform 63" o:spid="_x0000_s1088" style="position:absolute;left:1253;top:846;width:9964;height:706;visibility:visible;mso-wrap-style:square;v-text-anchor:top" coordsize="9964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" path="m9724,706r-9484,l165,694,99,660,47,608,13,542,,466,,240,13,165,47,99,99,47,165,13,240,,9724,r75,13l9865,47r52,52l9951,165r13,75l9964,466r-13,76l9917,608r-52,52l9799,694r-75,12xe" filled="f" strokecolor="#019b98" strokeweight="2pt">
                  <v:path arrowok="t" o:connecttype="custom" o:connectlocs="9724,1552;240,1552;165,1540;99,1506;47,1454;13,1388;0,1312;0,1086;13,1011;47,945;99,893;165,859;240,846;9724,846;9799,859;9865,893;9917,945;9951,1011;9964,1086;9964,1312;9951,1388;9917,1454;9865,1506;9799,1540;9724,1552" o:connectangles="0,0,0,0,0,0,0,0,0,0,0,0,0,0,0,0,0,0,0,0,0,0,0,0,0"/>
                </v:shape>
                <v:shape id="Text Box 64" o:spid="_x0000_s1089" type="#_x0000_t202" style="position:absolute;left:1437;top:186;width:9800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A4C32BD" w14:textId="77777777" w:rsidR="00BA2024" w:rsidRDefault="00BA2024" w:rsidP="00BA2024">
                        <w:pPr>
                          <w:spacing w:before="49"/>
                          <w:ind w:left="159"/>
                          <w:rPr>
                            <w:b/>
                            <w:sz w:val="50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50"/>
                          </w:rPr>
                          <w:t>Creative Homework</w:t>
                        </w:r>
                      </w:p>
                      <w:p w14:paraId="08437F44" w14:textId="77777777" w:rsidR="00BA2024" w:rsidRDefault="00BA2024" w:rsidP="00BA2024">
                        <w:pPr>
                          <w:spacing w:before="77" w:line="235" w:lineRule="auto"/>
                          <w:ind w:left="160" w:right="7818"/>
                          <w:rPr>
                            <w:color w:val="1D1C1A"/>
                            <w:w w:val="105"/>
                          </w:rPr>
                        </w:pPr>
                      </w:p>
                      <w:p w14:paraId="2075F7D2" w14:textId="77777777" w:rsidR="00BA2024" w:rsidRDefault="00BA2024" w:rsidP="00BA2024">
                        <w:pPr>
                          <w:spacing w:before="77" w:line="235" w:lineRule="auto"/>
                          <w:ind w:left="160" w:right="7818"/>
                          <w:rPr>
                            <w:color w:val="1D1C1A"/>
                            <w:w w:val="105"/>
                          </w:rPr>
                        </w:pPr>
                      </w:p>
                      <w:p w14:paraId="68B0FBE4" w14:textId="77777777" w:rsidR="00BA2024" w:rsidRDefault="00BA2024" w:rsidP="00BA2024">
                        <w:pPr>
                          <w:widowControl/>
                          <w:adjustRightInd w:val="0"/>
                          <w:rPr>
                            <w:rFonts w:ascii="MyriadPro-Regular" w:eastAsiaTheme="minorHAnsi" w:hAnsi="MyriadPro-Regular" w:cs="MyriadPro-Regular"/>
                            <w:lang w:val="en-GB"/>
                          </w:rPr>
                        </w:pPr>
                        <w:r>
                          <w:rPr>
                            <w:rFonts w:ascii="MyriadPro-Regular" w:eastAsiaTheme="minorHAnsi" w:hAnsi="MyriadPro-Regular" w:cs="MyriadPro-Regular"/>
                            <w:lang w:val="en-GB"/>
                          </w:rPr>
                          <w:t>• Imagine you are an evacuee. Write a postcard home to your family.</w:t>
                        </w:r>
                      </w:p>
                      <w:p w14:paraId="68BC5A67" w14:textId="77777777" w:rsidR="00BA2024" w:rsidRDefault="00BA2024" w:rsidP="00BA2024">
                        <w:pPr>
                          <w:widowControl/>
                          <w:adjustRightInd w:val="0"/>
                          <w:rPr>
                            <w:rFonts w:ascii="MyriadPro-Regular" w:eastAsiaTheme="minorHAnsi" w:hAnsi="MyriadPro-Regular" w:cs="MyriadPro-Regular"/>
                            <w:lang w:val="en-GB"/>
                          </w:rPr>
                        </w:pPr>
                        <w:r>
                          <w:rPr>
                            <w:rFonts w:ascii="MyriadPro-Regular" w:eastAsiaTheme="minorHAnsi" w:hAnsi="MyriadPro-Regular" w:cs="MyriadPro-Regular"/>
                            <w:lang w:val="en-GB"/>
                          </w:rPr>
                          <w:t>• Find out what the Enigma machine did and where it was based.</w:t>
                        </w:r>
                      </w:p>
                      <w:p w14:paraId="1CE515EF" w14:textId="77777777" w:rsidR="00BA2024" w:rsidRDefault="00BA2024" w:rsidP="00BA2024">
                        <w:pPr>
                          <w:widowControl/>
                          <w:adjustRightInd w:val="0"/>
                          <w:rPr>
                            <w:rFonts w:ascii="MyriadPro-Regular" w:eastAsiaTheme="minorHAnsi" w:hAnsi="MyriadPro-Regular" w:cs="MyriadPro-Regular"/>
                            <w:lang w:val="en-GB"/>
                          </w:rPr>
                        </w:pPr>
                        <w:r>
                          <w:rPr>
                            <w:rFonts w:ascii="MyriadPro-Regular" w:eastAsiaTheme="minorHAnsi" w:hAnsi="MyriadPro-Regular" w:cs="MyriadPro-Regular"/>
                            <w:lang w:val="en-GB"/>
                          </w:rPr>
                          <w:t>• Make a 3D model scene from WWII and write a poem to go with it.</w:t>
                        </w:r>
                      </w:p>
                      <w:p w14:paraId="1B87369C" w14:textId="77777777" w:rsidR="00BA2024" w:rsidRPr="00BA2024" w:rsidRDefault="00BA2024" w:rsidP="00BA2024">
                        <w:pPr>
                          <w:spacing w:line="235" w:lineRule="auto"/>
                          <w:ind w:right="2835"/>
                          <w:rPr>
                            <w:color w:val="1D1C1A"/>
                            <w:w w:val="105"/>
                          </w:rPr>
                        </w:pPr>
                        <w:r w:rsidRPr="00BA2024">
                          <w:rPr>
                            <w:rFonts w:ascii="MyriadPro-Regular" w:eastAsiaTheme="minorHAnsi" w:hAnsi="MyriadPro-Regular" w:cs="MyriadPro-Regular"/>
                            <w:lang w:val="en-GB"/>
                          </w:rPr>
                          <w:t>• Create a peace charter, with a series of commitments and promises that can be shared with the school</w:t>
                        </w:r>
                        <w:r>
                          <w:rPr>
                            <w:rFonts w:ascii="MyriadPro-Regular" w:eastAsiaTheme="minorHAnsi" w:hAnsi="MyriadPro-Regular" w:cs="MyriadPro-Regular"/>
                            <w:lang w:val="en-GB"/>
                          </w:rPr>
                          <w:t>.</w:t>
                        </w:r>
                      </w:p>
                      <w:p w14:paraId="2D46CEC6" w14:textId="77777777" w:rsidR="00BA2024" w:rsidRDefault="00BA2024" w:rsidP="00BA2024">
                        <w:pPr>
                          <w:spacing w:before="77" w:line="235" w:lineRule="auto"/>
                          <w:ind w:left="113" w:right="5670"/>
                        </w:pPr>
                        <w:r>
                          <w:rPr>
                            <w:color w:val="1D1C1A"/>
                            <w:w w:val="105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0773C14" w14:textId="77777777" w:rsidR="003B1B27" w:rsidRDefault="003B1B27">
      <w:pPr>
        <w:pStyle w:val="BodyText"/>
        <w:rPr>
          <w:sz w:val="20"/>
        </w:rPr>
      </w:pPr>
    </w:p>
    <w:p w14:paraId="49487CF1" w14:textId="77777777" w:rsidR="003B1B27" w:rsidRDefault="003B1B27">
      <w:pPr>
        <w:pStyle w:val="BodyText"/>
        <w:rPr>
          <w:sz w:val="20"/>
        </w:rPr>
      </w:pPr>
    </w:p>
    <w:p w14:paraId="7CEE13CC" w14:textId="77777777" w:rsidR="003B1B27" w:rsidRDefault="003B1B27">
      <w:pPr>
        <w:pStyle w:val="BodyText"/>
        <w:rPr>
          <w:sz w:val="20"/>
        </w:rPr>
      </w:pPr>
    </w:p>
    <w:p w14:paraId="547A68AD" w14:textId="77777777" w:rsidR="003B1B27" w:rsidRDefault="003B1B27">
      <w:pPr>
        <w:pStyle w:val="BodyText"/>
        <w:rPr>
          <w:sz w:val="20"/>
        </w:rPr>
      </w:pPr>
    </w:p>
    <w:p w14:paraId="770EA084" w14:textId="77777777" w:rsidR="003B1B27" w:rsidRDefault="003B1B27">
      <w:pPr>
        <w:pStyle w:val="BodyText"/>
        <w:rPr>
          <w:sz w:val="20"/>
        </w:rPr>
      </w:pPr>
    </w:p>
    <w:p w14:paraId="0730E8D5" w14:textId="77777777" w:rsidR="003B1B27" w:rsidRDefault="003B1B27">
      <w:pPr>
        <w:pStyle w:val="BodyText"/>
        <w:rPr>
          <w:sz w:val="20"/>
        </w:rPr>
      </w:pPr>
    </w:p>
    <w:p w14:paraId="7A60F709" w14:textId="77777777" w:rsidR="003B1B27" w:rsidRDefault="003B1B27">
      <w:pPr>
        <w:pStyle w:val="BodyText"/>
        <w:rPr>
          <w:sz w:val="20"/>
        </w:rPr>
      </w:pPr>
    </w:p>
    <w:p w14:paraId="74F2154B" w14:textId="77777777" w:rsidR="003B1B27" w:rsidRDefault="003B1B27">
      <w:pPr>
        <w:pStyle w:val="BodyText"/>
        <w:rPr>
          <w:sz w:val="20"/>
        </w:rPr>
      </w:pPr>
    </w:p>
    <w:p w14:paraId="0627D65C" w14:textId="77777777" w:rsidR="003B1B27" w:rsidRDefault="003B1B27">
      <w:pPr>
        <w:pStyle w:val="BodyText"/>
        <w:rPr>
          <w:sz w:val="20"/>
        </w:rPr>
      </w:pPr>
    </w:p>
    <w:p w14:paraId="4157417E" w14:textId="77777777" w:rsidR="003B1B27" w:rsidRDefault="003B1B27">
      <w:pPr>
        <w:pStyle w:val="BodyText"/>
        <w:rPr>
          <w:sz w:val="20"/>
        </w:rPr>
      </w:pPr>
    </w:p>
    <w:p w14:paraId="4B784FD8" w14:textId="77777777" w:rsidR="003B1B27" w:rsidRDefault="003B1B27">
      <w:pPr>
        <w:pStyle w:val="BodyText"/>
        <w:rPr>
          <w:sz w:val="20"/>
        </w:rPr>
      </w:pPr>
    </w:p>
    <w:p w14:paraId="619BFFD6" w14:textId="77777777" w:rsidR="003B1B27" w:rsidRDefault="003B1B27">
      <w:pPr>
        <w:pStyle w:val="BodyText"/>
        <w:rPr>
          <w:sz w:val="20"/>
        </w:rPr>
      </w:pPr>
    </w:p>
    <w:p w14:paraId="38B2A3F0" w14:textId="77777777" w:rsidR="003B1B27" w:rsidRDefault="003B1B27">
      <w:pPr>
        <w:pStyle w:val="BodyText"/>
        <w:rPr>
          <w:sz w:val="20"/>
        </w:rPr>
      </w:pPr>
    </w:p>
    <w:p w14:paraId="3847F6F2" w14:textId="77777777" w:rsidR="003B1B27" w:rsidRDefault="003B1B27">
      <w:pPr>
        <w:pStyle w:val="BodyText"/>
        <w:rPr>
          <w:sz w:val="20"/>
        </w:rPr>
      </w:pPr>
    </w:p>
    <w:p w14:paraId="3BD963B4" w14:textId="77777777" w:rsidR="003B1B27" w:rsidRDefault="003B1B27">
      <w:pPr>
        <w:pStyle w:val="BodyText"/>
        <w:rPr>
          <w:sz w:val="20"/>
        </w:rPr>
      </w:pPr>
    </w:p>
    <w:p w14:paraId="1DD2B64D" w14:textId="77777777" w:rsidR="003B1B27" w:rsidRDefault="003B1B27">
      <w:pPr>
        <w:pStyle w:val="BodyText"/>
        <w:rPr>
          <w:sz w:val="20"/>
        </w:rPr>
      </w:pPr>
    </w:p>
    <w:p w14:paraId="37A86D82" w14:textId="77777777" w:rsidR="003B1B27" w:rsidRDefault="00FF6E42" w:rsidP="00FF6E42">
      <w:pPr>
        <w:spacing w:line="203" w:lineRule="exact"/>
        <w:rPr>
          <w:sz w:val="20"/>
        </w:rPr>
      </w:pPr>
      <w:r>
        <w:rPr>
          <w:color w:val="231F20"/>
          <w:sz w:val="20"/>
        </w:rPr>
        <w:t xml:space="preserve">                         ©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Dimensions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Curriculum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Ltd.</w:t>
      </w:r>
    </w:p>
    <w:p w14:paraId="537DDD48" w14:textId="77777777" w:rsidR="003B1B27" w:rsidRDefault="00BA2024">
      <w:pPr>
        <w:pStyle w:val="BodyText"/>
        <w:spacing w:line="468" w:lineRule="exact"/>
        <w:ind w:left="1403"/>
      </w:pPr>
      <w:r>
        <w:rPr>
          <w:color w:val="ED1C24"/>
          <w:spacing w:val="-4"/>
        </w:rPr>
        <w:t>Wish</w:t>
      </w:r>
      <w:r>
        <w:rPr>
          <w:color w:val="ED1C24"/>
          <w:spacing w:val="-11"/>
        </w:rPr>
        <w:t xml:space="preserve"> </w:t>
      </w:r>
      <w:r>
        <w:rPr>
          <w:color w:val="ED1C24"/>
          <w:spacing w:val="-4"/>
        </w:rPr>
        <w:t>you’d...</w:t>
      </w:r>
      <w:r>
        <w:rPr>
          <w:color w:val="ED1C24"/>
          <w:spacing w:val="-10"/>
        </w:rPr>
        <w:t xml:space="preserve"> </w:t>
      </w:r>
      <w:r>
        <w:rPr>
          <w:color w:val="ED1C24"/>
          <w:spacing w:val="-4"/>
        </w:rPr>
        <w:t>stop</w:t>
      </w:r>
      <w:r>
        <w:rPr>
          <w:color w:val="ED1C24"/>
          <w:spacing w:val="-10"/>
        </w:rPr>
        <w:t xml:space="preserve"> </w:t>
      </w:r>
      <w:r>
        <w:rPr>
          <w:color w:val="ED1C24"/>
          <w:spacing w:val="-4"/>
        </w:rPr>
        <w:t>fighting</w:t>
      </w:r>
    </w:p>
    <w:sectPr w:rsidR="003B1B27">
      <w:pgSz w:w="12480" w:h="17410"/>
      <w:pgMar w:top="1040" w:right="100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charset w:val="00"/>
    <w:family w:val="swiss"/>
    <w:pitch w:val="variable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83AA0"/>
    <w:multiLevelType w:val="hybridMultilevel"/>
    <w:tmpl w:val="3C9446AC"/>
    <w:lvl w:ilvl="0" w:tplc="16B6C76E">
      <w:numFmt w:val="bullet"/>
      <w:lvlText w:val="-"/>
      <w:lvlJc w:val="left"/>
      <w:pPr>
        <w:ind w:left="473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B27"/>
    <w:rsid w:val="003B1B27"/>
    <w:rsid w:val="007332E2"/>
    <w:rsid w:val="009E5288"/>
    <w:rsid w:val="00BA2024"/>
    <w:rsid w:val="00DF2124"/>
    <w:rsid w:val="00FF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F5259"/>
  <w15:docId w15:val="{70A90FBA-9B82-7A49-97EC-1018E120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yriad Pro" w:eastAsia="Myriad Pro" w:hAnsi="Myriad Pro" w:cs="Myriad Pro"/>
    </w:rPr>
  </w:style>
  <w:style w:type="paragraph" w:styleId="Heading1">
    <w:name w:val="heading 1"/>
    <w:basedOn w:val="Normal"/>
    <w:uiPriority w:val="9"/>
    <w:qFormat/>
    <w:pPr>
      <w:spacing w:before="41"/>
      <w:ind w:left="3551"/>
      <w:outlineLvl w:val="0"/>
    </w:pPr>
    <w:rPr>
      <w:b/>
      <w:bCs/>
      <w:sz w:val="68"/>
      <w:szCs w:val="6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WOTW CURRICULUM NEWSLETTER</vt:lpstr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WOTW CURRICULUM NEWSLETTER</dc:title>
  <dc:creator>Jessica Green</dc:creator>
  <cp:lastModifiedBy>Laura Carr</cp:lastModifiedBy>
  <cp:revision>2</cp:revision>
  <dcterms:created xsi:type="dcterms:W3CDTF">2023-11-28T14:35:00Z</dcterms:created>
  <dcterms:modified xsi:type="dcterms:W3CDTF">2023-11-28T14:35:00Z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Creator">
    <vt:lpwstr>Adobe Illustrator CC 23.0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2023-11-09T00:00:00Z</vt:filetime>
  </property>
  <property fmtid="{D5CDD505-2E9C-101B-9397-08002B2CF9AE}" pid="6" name="Producer">
    <vt:lpwstr>Adobe PDF library 15.00</vt:lpwstr>
  </property>
</Properties>
</file>